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DA99" w14:textId="7034D15B" w:rsidR="005C017C" w:rsidRDefault="00A06A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F0B27F" wp14:editId="6C2E0691">
                <wp:simplePos x="0" y="0"/>
                <wp:positionH relativeFrom="column">
                  <wp:posOffset>-403225</wp:posOffset>
                </wp:positionH>
                <wp:positionV relativeFrom="paragraph">
                  <wp:posOffset>9068651</wp:posOffset>
                </wp:positionV>
                <wp:extent cx="6756400" cy="2254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7901" w14:textId="1FD34AC4" w:rsidR="00A5711D" w:rsidRPr="00DB083F" w:rsidRDefault="00A5711D" w:rsidP="00A85B65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POSTAL ADDRESS: </w:t>
                            </w:r>
                            <w:r w:rsidR="004F3023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Watford</w:t>
                            </w: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 Foodbank, </w:t>
                            </w:r>
                            <w:r w:rsidR="004F3023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Unit 5 The Empire Centre, Imperial </w:t>
                            </w:r>
                            <w:proofErr w:type="spellStart"/>
                            <w:proofErr w:type="gramStart"/>
                            <w:r w:rsidR="004F3023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Way,Watford</w:t>
                            </w:r>
                            <w:proofErr w:type="spellEnd"/>
                            <w:proofErr w:type="gramEnd"/>
                            <w:r w:rsidR="004F3023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, WD24 4YH</w:t>
                            </w:r>
                          </w:p>
                          <w:p w14:paraId="055BE59F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B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75pt;margin-top:714.05pt;width:532pt;height:1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YeCAIAAPMDAAAOAAAAZHJzL2Uyb0RvYy54bWysU8Fu2zAMvQ/YPwi6L06MJG2NOEXXrsOA&#10;rhvQ7gMYWY6FSaImKbGzrx8lp2nQ3YbpIIgi9cj3SK2uB6PZXvqg0NZ8NplyJq3ARtltzX8833+4&#10;5CxEsA1otLLmBxn49fr9u1XvKllih7qRnhGIDVXvat7F6KqiCKKTBsIEnbTkbNEbiGT6bdF46And&#10;6KKcTpdFj75xHoUMgW7vRidfZ/y2lSJ+a9sgI9M1p9pi3n3eN2kv1iuoth5cp8SxDPiHKgwoS0lP&#10;UHcQge28+gvKKOExYBsnAk2BbauEzByIzWz6hs1TB05mLiROcCeZwv+DFY/7756phno348yCoR49&#10;yyGyjziwMsnTu1BR1JOjuDjQNYVmqsE9oPgZmMXbDuxW3niPfSehofJm6WVx9nTECQlk03/FhtLA&#10;LmIGGlpvknakBiN0atPh1JpUiqDL5cViOZ+SS5CvLBfzcpFTQPXy2vkQP0s0LB1q7qn1GR32DyGm&#10;aqB6CUnJLN4rrXP7tWV9za8WBPnGY1Sk6dTK1PxymtY4L4nkJ9vkxxGUHs+UQNsj60R0pByHzUCB&#10;SYoNNgfi73GcQvo1dOjQ/+aspwmsefi1Ay85018saXg1m8/TyGZjvrgoyfDnns25B6wgqJpHzsbj&#10;bcxjPjK6Ia1blWV4reRYK01WVuf4C9Lonts56vWvrv8AAAD//wMAUEsDBBQABgAIAAAAIQDrNb39&#10;3wAAAA4BAAAPAAAAZHJzL2Rvd25yZXYueG1sTI/NTsMwEITvSLyDtUjcWrt/UQlxqqqIK4i2IHFz&#10;420SEa+j2G3C27M50ePOfJqdyTaDa8QVu1B70jCbKhBIhbc1lRqOh9fJGkSIhqxpPKGGXwywye/v&#10;MpNa39MHXvexFBxCITUaqhjbVMpQVOhMmPoWib2z75yJfHaltJ3pOdw1cq5UIp2piT9UpsVdhcXP&#10;/uI0fL6dv7+W6r18cau294OS5J6k1o8Pw/YZRMQh/sMw1ufqkHOnk7+QDaLRMEkWK0bZWM7XMxAj&#10;opRi7TRqySIBmWfydkb+BwAA//8DAFBLAQItABQABgAIAAAAIQC2gziS/gAAAOEBAAATAAAAAAAA&#10;AAAAAAAAAAAAAABbQ29udGVudF9UeXBlc10ueG1sUEsBAi0AFAAGAAgAAAAhADj9If/WAAAAlAEA&#10;AAsAAAAAAAAAAAAAAAAALwEAAF9yZWxzLy5yZWxzUEsBAi0AFAAGAAgAAAAhACFzxh4IAgAA8wMA&#10;AA4AAAAAAAAAAAAAAAAALgIAAGRycy9lMm9Eb2MueG1sUEsBAi0AFAAGAAgAAAAhAOs1vf3fAAAA&#10;DgEAAA8AAAAAAAAAAAAAAAAAYgQAAGRycy9kb3ducmV2LnhtbFBLBQYAAAAABAAEAPMAAABuBQAA&#10;AAA=&#10;" filled="f" stroked="f">
                <v:textbox>
                  <w:txbxContent>
                    <w:p w14:paraId="3C117901" w14:textId="1FD34AC4" w:rsidR="00A5711D" w:rsidRPr="00DB083F" w:rsidRDefault="00A5711D" w:rsidP="00A85B65">
                      <w:pPr>
                        <w:pStyle w:val="NoSpacing"/>
                        <w:jc w:val="center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POSTAL ADDRESS: </w:t>
                      </w:r>
                      <w:r w:rsidR="004F3023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Watford</w:t>
                      </w: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 Foodbank, </w:t>
                      </w:r>
                      <w:r w:rsidR="004F3023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Unit 5 The Empire Centre, Imperial </w:t>
                      </w:r>
                      <w:proofErr w:type="spellStart"/>
                      <w:proofErr w:type="gramStart"/>
                      <w:r w:rsidR="004F3023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Way,Watford</w:t>
                      </w:r>
                      <w:proofErr w:type="spellEnd"/>
                      <w:proofErr w:type="gramEnd"/>
                      <w:r w:rsidR="004F3023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, WD24 4YH</w:t>
                      </w:r>
                    </w:p>
                    <w:p w14:paraId="055BE59F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B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A21E91" wp14:editId="35508ADE">
                <wp:simplePos x="0" y="0"/>
                <wp:positionH relativeFrom="column">
                  <wp:posOffset>2106452</wp:posOffset>
                </wp:positionH>
                <wp:positionV relativeFrom="paragraph">
                  <wp:posOffset>9362419</wp:posOffset>
                </wp:positionV>
                <wp:extent cx="2087942" cy="19611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942" cy="19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84DB" w14:textId="757B6450" w:rsidR="00007138" w:rsidRPr="00DB083F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Reg. Charity No: </w:t>
                            </w:r>
                            <w:proofErr w:type="gramStart"/>
                            <w:r w:rsidR="004F3023">
                              <w:rPr>
                                <w:color w:val="595959"/>
                                <w:sz w:val="14"/>
                                <w:szCs w:val="14"/>
                              </w:rPr>
                              <w:t>1184482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|</w:t>
                            </w:r>
                            <w:proofErr w:type="gramEnd"/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Reg. in 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1E91" id="_x0000_s1027" type="#_x0000_t202" style="position:absolute;margin-left:165.85pt;margin-top:737.2pt;width:164.4pt;height:15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AoIQIAACI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Lam2CjDNLbo&#10;WYyBvIeRlFGdwfoKg54shoURr7HLqVJvH4B/98TApmdmJ+6cg6EXrEV2RczMLlInHB9BmuEztPgM&#10;2wdIQGPndJQOxSCIjl06njsTqXC8LPOb6+W8pISjr1heFcUyPcGql2zrfPgoQJN4qKnDzid0dnjw&#10;IbJh1UtIfMyDku1WKpUMt2s2ypEDwynZpnVC/y1MGTLUdLkoFwnZQMxPA6RlwClWUqOMeVwxnVVR&#10;jQ+mTefApJrOyESZkzxRkUmbMDZj6kPSLkrXQHtEvRxMQ4ufDA89uJ+UDDiwNfU/9swJStQng5ov&#10;i/k8Tngy5ovrEg136WkuPcxwhKppoGQ6bkL6FZG2gTvsTSeTbK9MTpRxEJOap08TJ/3STlGvX3v9&#10;CwAA//8DAFBLAwQUAAYACAAAACEAVwQpvuAAAAANAQAADwAAAGRycy9kb3ducmV2LnhtbEyPy07D&#10;MBBF90j8gzVIbBB1Sl5tiFMBEohtSz/AiadJRDyOYrdJ/55hBcuZe3TnTLlb7CAuOPnekYL1KgKB&#10;1DjTU6vg+PX+uAHhgyajB0eo4IoedtXtTakL42ba4+UQWsEl5AutoAthLKT0TYdW+5UbkTg7ucnq&#10;wOPUSjPpmcvtIJ+iKJNW98QXOj3iW4fN9+FsFZw+54d0O9cf4Zjvk+xV93ntrkrd3y0vzyACLuEP&#10;hl99VoeKnWp3JuPFoCCO1zmjHCR5koBgJMuiFETNqzRKY5BVKf9/Uf0AAAD//wMAUEsBAi0AFAAG&#10;AAgAAAAhALaDOJL+AAAA4QEAABMAAAAAAAAAAAAAAAAAAAAAAFtDb250ZW50X1R5cGVzXS54bWxQ&#10;SwECLQAUAAYACAAAACEAOP0h/9YAAACUAQAACwAAAAAAAAAAAAAAAAAvAQAAX3JlbHMvLnJlbHNQ&#10;SwECLQAUAAYACAAAACEAY2qgKCECAAAiBAAADgAAAAAAAAAAAAAAAAAuAgAAZHJzL2Uyb0RvYy54&#10;bWxQSwECLQAUAAYACAAAACEAVwQpvuAAAAANAQAADwAAAAAAAAAAAAAAAAB7BAAAZHJzL2Rvd25y&#10;ZXYueG1sUEsFBgAAAAAEAAQA8wAAAIgFAAAAAA==&#10;" stroked="f">
                <v:textbox>
                  <w:txbxContent>
                    <w:p w14:paraId="782A84DB" w14:textId="757B6450" w:rsidR="00007138" w:rsidRPr="00DB083F" w:rsidRDefault="00007138" w:rsidP="00007138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Reg. Charity No: </w:t>
                      </w:r>
                      <w:proofErr w:type="gramStart"/>
                      <w:r w:rsidR="004F3023">
                        <w:rPr>
                          <w:color w:val="595959"/>
                          <w:sz w:val="14"/>
                          <w:szCs w:val="14"/>
                        </w:rPr>
                        <w:t>1184482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 |</w:t>
                      </w:r>
                      <w:proofErr w:type="gramEnd"/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 Reg.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D7587F" wp14:editId="2E206EEA">
                <wp:simplePos x="0" y="0"/>
                <wp:positionH relativeFrom="column">
                  <wp:posOffset>4914265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71F5" w14:textId="115BD655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7C4FE8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X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049514" wp14:editId="41D809B1">
                                  <wp:extent cx="2540" cy="254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3B119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AFDF7E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F89495" wp14:editId="3668E455">
                                  <wp:extent cx="2540" cy="254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587F" id="_x0000_s1028" type="#_x0000_t202" style="position:absolute;margin-left:386.95pt;margin-top:167.2pt;width:15.3pt;height:1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MlDAIAAPkDAAAOAAAAZHJzL2Uyb0RvYy54bWysU9tu2zAMfR+wfxD0vjj2krYx4hRduw4D&#10;ugvQ7gMYWY6FSaImKbG7rx8lp1mwvQ3zgyCa5CHPIbW+Ho1mB+mDQtvwcjbnTFqBrbK7hn97un9z&#10;xVmIYFvQaGXDn2Xg15vXr9aDq2WFPepWekYgNtSDa3gfo6uLIoheGggzdNKSs0NvIJLpd0XrYSB0&#10;o4tqPr8oBvSt8yhkCPT3bnLyTcbvOinil64LMjLdcOot5tPnc5vOYrOGeufB9Uoc24B/6MKAslT0&#10;BHUHEdjeq7+gjBIeA3ZxJtAU2HVKyMyB2JTzP9g89uBk5kLiBHeSKfw/WPH58NUz1TZ8UXJmwdCM&#10;nuQY2TscWZXkGVyoKerRUVwc6TeNOVMN7gHF98As3vZgd/LGexx6CS21V6bM4ix1wgkJZDt8wpbK&#10;wD5iBho7b5J2pAYjdBrT82k0qRWRSq4Wb0vyCHJV1eXqYpkrQP2S7HyIHyQali4N9zT5DA6HhxBT&#10;M1C/hKRaFu+V1nn62rKh4atltcwJZx6jIi2nVqbhV/P0TeuSOL63bU6OoPR0pwLaHkknnhPjOG7H&#10;LO9Jyy22z6SCx2kX6e3QpUf/k7OB9rDh4ccevORMf7Sk5KpcLNLiZmOxvKzI8Oee7bkHrCCohkfO&#10;puttzMs+Ub4hxTuV1UijmTo5tkz7lUU6voW0wOd2jvr9Yje/AAAA//8DAFBLAwQUAAYACAAAACEA&#10;jYn8w+AAAAALAQAADwAAAGRycy9kb3ducmV2LnhtbEyPTU/DMAyG70j7D5GRuLEE2tGtNJ0QiCto&#10;40PiljVeW61xqiZby7+fd4Kj7Uevn7dYT64TJxxC60nD3VyBQKq8banW8PnxersEEaIhazpPqOEX&#10;A6zL2VVhcutH2uBpG2vBIRRyo6GJsc+lDFWDzoS575H4tveDM5HHoZZ2MCOHu07eK/UgnWmJPzSm&#10;x+cGq8P26DR8ve1/vlP1Xr+4RT/6SUlyK6n1zfX09Agi4hT/YLjoszqU7LTzR7JBdBqyLFkxqiFJ&#10;0hQEE0uVLkDseJOpBGRZyP8dyjMAAAD//wMAUEsBAi0AFAAGAAgAAAAhALaDOJL+AAAA4QEAABMA&#10;AAAAAAAAAAAAAAAAAAAAAFtDb250ZW50X1R5cGVzXS54bWxQSwECLQAUAAYACAAAACEAOP0h/9YA&#10;AACUAQAACwAAAAAAAAAAAAAAAAAvAQAAX3JlbHMvLnJlbHNQSwECLQAUAAYACAAAACEA0KzTJQwC&#10;AAD5AwAADgAAAAAAAAAAAAAAAAAuAgAAZHJzL2Uyb0RvYy54bWxQSwECLQAUAAYACAAAACEAjYn8&#10;w+AAAAALAQAADwAAAAAAAAAAAAAAAABmBAAAZHJzL2Rvd25yZXYueG1sUEsFBgAAAAAEAAQA8wAA&#10;AHMFAAAAAA==&#10;" filled="f" stroked="f">
                <v:textbox>
                  <w:txbxContent>
                    <w:p w14:paraId="670F71F5" w14:textId="115BD655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7C4FE8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X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049514" wp14:editId="41D809B1">
                            <wp:extent cx="2540" cy="254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3B119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AFDF7E7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F89495" wp14:editId="3668E455">
                            <wp:extent cx="2540" cy="254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49335" wp14:editId="0F6E0C04">
                <wp:simplePos x="0" y="0"/>
                <wp:positionH relativeFrom="column">
                  <wp:posOffset>4654415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F9CAA" w14:textId="0B6A8ACF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DAFAF7" wp14:editId="7EDAA274">
                                  <wp:extent cx="2540" cy="254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5A1CF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2162FA3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973C58" wp14:editId="58F2CDB7">
                                  <wp:extent cx="2540" cy="254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9335" id="_x0000_s1029" type="#_x0000_t202" style="position:absolute;margin-left:366.5pt;margin-top:167.2pt;width:15.3pt;height:1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2jDAIAAPkDAAAOAAAAZHJzL2Uyb0RvYy54bWysU9tu2zAMfR+wfxD0vjhxk7Yx4hRduw4D&#10;ugvQ7gMYWY6FSaImKbGzry8lp1mwvQ3zgyCa5CHPIbW6GYxme+mDQlvz2WTKmbQCG2W3Nf/+/PDu&#10;mrMQwTag0cqaH2TgN+u3b1a9q2SJHepGekYgNlS9q3kXo6uKIohOGggTdNKSs0VvIJLpt0XjoSd0&#10;o4tyOr0sevSN8yhkCPT3fnTydcZvWyni17YNMjJdc+ot5tPnc5POYr2CauvBdUoc24B/6MKAslT0&#10;BHUPEdjOq7+gjBIeA7ZxItAU2LZKyMyB2Mymf7B56sDJzIXECe4kU/h/sOLL/ptnqqn5BU3KgqEZ&#10;Pcshsvc4sDLJ07tQUdSTo7g40G8ac6Ya3COKH4FZvOvAbuWt99h3Ehpqb5Yyi7PUESckkE3/GRsq&#10;A7uIGWhovUnakRqM0GlMh9NoUisilVzOL2bkEeQqy6vl5SJXgOo12fkQP0o0LF1q7mnyGRz2jyGm&#10;ZqB6DUm1LD4orfP0tWV9zZeLcpETzjxGRVpOrUzNr6fpG9clcfxgm5wcQenxTgW0PZJOPEfGcdgM&#10;o7yvWm6wOZAKHsddpLdDlw79L8562sOah5878JIz/cmSksvZfJ4WNxvzxVVJhj/3bM49YAVB1Txy&#10;Nl7vYl72kfItKd6qrEYazdjJsWXaryzS8S2kBT63c9TvF7t+AQAA//8DAFBLAwQUAAYACAAAACEA&#10;YekuJN8AAAALAQAADwAAAGRycy9kb3ducmV2LnhtbEyPzU7DMBCE70i8g7VI3KgNDgmEOBUCcQW1&#10;/Ejc3HibRMTrKHab8PYsJzjOzmj2m2q9+EEccYp9IAOXKwUCqQmup9bA2+vTxQ2ImCw5OwRCA98Y&#10;YV2fnlS2dGGmDR63qRVcQrG0BrqUxlLK2HTobVyFEYm9fZi8TSynVrrJzlzuB3mlVC697Yk/dHbE&#10;hw6br+3BG3h/3n9+ZOqlffTX4xwWJcnfSmPOz5b7OxAJl/QXhl98RoeamXbhQC6KwUChNW9JBrTO&#10;MhCcKHKdg9jxpVAaZF3J/xvqHwAAAP//AwBQSwECLQAUAAYACAAAACEAtoM4kv4AAADhAQAAEwAA&#10;AAAAAAAAAAAAAAAAAAAAW0NvbnRlbnRfVHlwZXNdLnhtbFBLAQItABQABgAIAAAAIQA4/SH/1gAA&#10;AJQBAAALAAAAAAAAAAAAAAAAAC8BAABfcmVscy8ucmVsc1BLAQItABQABgAIAAAAIQDcmt2jDAIA&#10;APkDAAAOAAAAAAAAAAAAAAAAAC4CAABkcnMvZTJvRG9jLnhtbFBLAQItABQABgAIAAAAIQBh6S4k&#10;3wAAAAsBAAAPAAAAAAAAAAAAAAAAAGYEAABkcnMvZG93bnJldi54bWxQSwUGAAAAAAQABADzAAAA&#10;cgUAAAAA&#10;" filled="f" stroked="f">
                <v:textbox>
                  <w:txbxContent>
                    <w:p w14:paraId="77EF9CAA" w14:textId="0B6A8ACF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DAFAF7" wp14:editId="7EDAA274">
                            <wp:extent cx="2540" cy="254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5A1CF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2162FA3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973C58" wp14:editId="58F2CDB7">
                            <wp:extent cx="2540" cy="254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D4CEB5" wp14:editId="54F67F4D">
                <wp:simplePos x="0" y="0"/>
                <wp:positionH relativeFrom="column">
                  <wp:posOffset>4394700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EDDF" w14:textId="23E1074B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7C4FE8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X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5332B0" wp14:editId="4ACC35FF">
                                  <wp:extent cx="2540" cy="254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B15E8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48424B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4049FC" wp14:editId="186313ED">
                                  <wp:extent cx="2540" cy="254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CEB5" id="_x0000_s1030" type="#_x0000_t202" style="position:absolute;margin-left:346.05pt;margin-top:167.2pt;width:15.3pt;height:1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zRDQIAAPkDAAAOAAAAZHJzL2Uyb0RvYy54bWysU9tu2zAMfR+wfxD0vjhxk7Yx4hRduw4D&#10;ugvQ7gMYWY6FSaImKbGzry8lp1mwvQ3zgyCa5CHPIbW6GYxme+mDQlvz2WTKmbQCG2W3Nf/+/PDu&#10;mrMQwTag0cqaH2TgN+u3b1a9q2SJHepGekYgNlS9q3kXo6uKIohOGggTdNKSs0VvIJLpt0XjoSd0&#10;o4tyOr0sevSN8yhkCPT3fnTydcZvWyni17YNMjJdc+ot5tPnc5POYr2CauvBdUoc24B/6MKAslT0&#10;BHUPEdjOq7+gjBIeA7ZxItAU2LZKyMyB2Mymf7B56sDJzIXECe4kU/h/sOLL/ptnqqn5xYIzC4Zm&#10;9CyHyN7jwMokT+9CRVFPjuLiQL9pzJlqcI8ofgRm8a4Du5W33mPfSWiovVnKLM5SR5yQQDb9Z2yo&#10;DOwiZqCh9SZpR2owQqcxHU6jSa2IVHI5v5iRR5CrLK+Wl4tcAarXZOdD/CjRsHSpuafJZ3DYP4aY&#10;moHqNSTVsvigtM7T15b1NV8uykVOOPMYFWk5tTI1v56mb1yXxPGDbXJyBKXHOxXQ9kg68RwZx2Ez&#10;ZHnnr1pusDmQCh7HXaS3Q5cO/S/OetrDmoefO/CSM/3JkpLL2XyeFjcb88VVSYY/92zOPWAFQdU8&#10;cjZe72Je9pHyLSneqqxGGs3YybFl2q8s0vEtpAU+t3PU7xe7fgEAAP//AwBQSwMEFAAGAAgAAAAh&#10;AIRHamPfAAAACwEAAA8AAABkcnMvZG93bnJldi54bWxMj8FOwzAMhu9IvENkJG4sWVtWVppOCMQV&#10;xGCTuGWN11Y0TtVka3l7zAmOtj/9/v5yM7tenHEMnScNy4UCgVR721Gj4eP9+eYORIiGrOk9oYZv&#10;DLCpLi9KU1g/0Ruet7ERHEKhMBraGIdCylC36ExY+AGJb0c/OhN5HBtpRzNxuOtlotRKOtMRf2jN&#10;gI8t1l/bk9Owezl+7jP12jy522Hys5Lk1lLr66v54R5ExDn+wfCrz+pQsdPBn8gG0WtYrZMloxrS&#10;NMtAMJEnSQ7iwJtcpSCrUv7vUP0AAAD//wMAUEsBAi0AFAAGAAgAAAAhALaDOJL+AAAA4QEAABMA&#10;AAAAAAAAAAAAAAAAAAAAAFtDb250ZW50X1R5cGVzXS54bWxQSwECLQAUAAYACAAAACEAOP0h/9YA&#10;AACUAQAACwAAAAAAAAAAAAAAAAAvAQAAX3JlbHMvLnJlbHNQSwECLQAUAAYACAAAACEAtiKs0Q0C&#10;AAD5AwAADgAAAAAAAAAAAAAAAAAuAgAAZHJzL2Uyb0RvYy54bWxQSwECLQAUAAYACAAAACEAhEdq&#10;Y98AAAALAQAADwAAAAAAAAAAAAAAAABnBAAAZHJzL2Rvd25yZXYueG1sUEsFBgAAAAAEAAQA8wAA&#10;AHMFAAAAAA==&#10;" filled="f" stroked="f">
                <v:textbox>
                  <w:txbxContent>
                    <w:p w14:paraId="390BEDDF" w14:textId="23E1074B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7C4FE8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X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5332B0" wp14:editId="4ACC35FF">
                            <wp:extent cx="2540" cy="254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B15E87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48424B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4049FC" wp14:editId="186313ED">
                            <wp:extent cx="2540" cy="254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3CA7F0" wp14:editId="6715463E">
                <wp:simplePos x="0" y="0"/>
                <wp:positionH relativeFrom="column">
                  <wp:posOffset>4126095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5B6E" w14:textId="51DCEF9C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F5DC63" wp14:editId="13148853">
                                  <wp:extent cx="2540" cy="254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8745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F84536D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BEA123" wp14:editId="4D386C0B">
                                  <wp:extent cx="2540" cy="254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A7F0" id="_x0000_s1031" type="#_x0000_t202" style="position:absolute;margin-left:324.9pt;margin-top:167.2pt;width:15.3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H/DAIAAPkDAAAOAAAAZHJzL2Uyb0RvYy54bWysU8tu2zAQvBfoPxC817IVO4kFy0GaNEWB&#10;9AEk/YA1RVlESS5L0pbcr++SchyjvRXVgSC13NmZ2eXqZjCa7aUPCm3NZ5MpZ9IKbJTd1vz788O7&#10;a85CBNuARitrfpCB36zfvln1rpIldqgb6RmB2FD1ruZdjK4qiiA6aSBM0ElLwRa9gUhHvy0aDz2h&#10;G12U0+ll0aNvnEchQ6C/92OQrzN+20oRv7ZtkJHpmhO3mFef101ai/UKqq0H1ylxpAH/wMKAslT0&#10;BHUPEdjOq7+gjBIeA7ZxItAU2LZKyKyB1Mymf6h56sDJrIXMCe5kU/h/sOLL/ptnqqn5RcmZBUM9&#10;epZDZO9xYGWyp3eholtPju7FgX5Tm7PU4B5R/AjM4l0Hditvvce+k9AQvVnKLM5SR5yQQDb9Z2yo&#10;DOwiZqCh9SZ5R24wQqc2HU6tSVREKrmcX8woIihUllfLy0WuANVLsvMhfpRoWNrU3FPnMzjsH0NM&#10;ZKB6uZJqWXxQWufua8v6mi8X5SInnEWMijScWpmaX0/TN45L0vjBNjk5gtLjngpoexSddI6K47AZ&#10;sr2ZbzJkg82BXPA4ziK9Hdp06H9x1tMc1jz83IGXnOlPlpxczubzNLj5MF9clXTw55HNeQSsIKia&#10;R87G7V3Mwz5KviXHW5XdeGVypEzzlU06voU0wOfnfOv1xa5/AwAA//8DAFBLAwQUAAYACAAAACEA&#10;qvylZd8AAAALAQAADwAAAGRycy9kb3ducmV2LnhtbEyPQU/DMAyF70j8h8hI3FiytXRb13RCIK4g&#10;BkPiljVeW61xqiZby7/HnOBmPz+997nYTq4TFxxC60nDfKZAIFXetlRr+Hh/vluBCNGQNZ0n1PCN&#10;Abbl9VVhcutHesPLLtaCQyjkRkMTY59LGaoGnQkz3yPx7egHZyKvQy3tYEYOd51cKJVJZ1rihsb0&#10;+NhgddqdnYb9y/HrM1Wv9ZO770c/KUluLbW+vZkeNiAiTvHPDL/4jA4lMx38mWwQnYYsXTN61JAk&#10;aQqCHdlK8XBgZakSkGUh//9Q/gAAAP//AwBQSwECLQAUAAYACAAAACEAtoM4kv4AAADhAQAAEwAA&#10;AAAAAAAAAAAAAAAAAAAAW0NvbnRlbnRfVHlwZXNdLnhtbFBLAQItABQABgAIAAAAIQA4/SH/1gAA&#10;AJQBAAALAAAAAAAAAAAAAAAAAC8BAABfcmVscy8ucmVsc1BLAQItABQABgAIAAAAIQCZrIH/DAIA&#10;APkDAAAOAAAAAAAAAAAAAAAAAC4CAABkcnMvZTJvRG9jLnhtbFBLAQItABQABgAIAAAAIQCq/KVl&#10;3wAAAAsBAAAPAAAAAAAAAAAAAAAAAGYEAABkcnMvZG93bnJldi54bWxQSwUGAAAAAAQABADzAAAA&#10;cgUAAAAA&#10;" filled="f" stroked="f">
                <v:textbox>
                  <w:txbxContent>
                    <w:p w14:paraId="7F085B6E" w14:textId="51DCEF9C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F5DC63" wp14:editId="13148853">
                            <wp:extent cx="2540" cy="254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A8745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F84536D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BEA123" wp14:editId="4D386C0B">
                            <wp:extent cx="2540" cy="254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A0FA6E" wp14:editId="72813180">
                <wp:simplePos x="0" y="0"/>
                <wp:positionH relativeFrom="column">
                  <wp:posOffset>3872595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F784" w14:textId="6213C41C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33FA11" wp14:editId="770D22CF">
                                  <wp:extent cx="2540" cy="254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126D4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5F70D0A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FD47B9" wp14:editId="08B56D09">
                                  <wp:extent cx="2540" cy="254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FA6E" id="_x0000_s1032" type="#_x0000_t202" style="position:absolute;margin-left:304.95pt;margin-top:167.2pt;width:15.3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rwDQIAAPkDAAAOAAAAZHJzL2Uyb0RvYy54bWysU9tu2zAMfR+wfxD0vjjxkrQx4hRduw4D&#10;ugvQ7gMYWY6FSaImKbG7rx8lJ1mwvQ3zgyCa5CHPIbW+GYxmB+mDQlvz2WTKmbQCG2V3Nf/2/PDm&#10;mrMQwTag0cqav8jAbzavX617V8kSO9SN9IxAbKh6V/MuRlcVRRCdNBAm6KQlZ4veQCTT74rGQ0/o&#10;RhfldLosevSN8yhkCPT3fnTyTcZvWynil7YNMjJdc+ot5tPnc5vOYrOGaufBdUoc24B/6MKAslT0&#10;DHUPEdjeq7+gjBIeA7ZxItAU2LZKyMyB2Mymf7B56sDJzIXECe4sU/h/sOLz4atnqql5ueLMgqEZ&#10;Pcshsnc4sDLJ07tQUdSTo7g40G8ac6Ya3COK74FZvOvA7uSt99h3Ehpqb5Yyi4vUESckkG3/CRsq&#10;A/uIGWhovUnakRqM0GlML+fRpFZEKrmav52RR5CrLK9Wy0WuANUp2fkQP0g0LF1q7mnyGRwOjyGm&#10;ZqA6haRaFh+U1nn62rK+5qtFucgJFx6jIi2nVqbm19P0jeuSOL63TU6OoPR4pwLaHkknniPjOGyH&#10;LO/ypOUWmxdSweO4i/R26NKh/8lZT3tY8/BjD15ypj9aUnI1m8/T4mZjvrgqyfCXnu2lB6wgqJpH&#10;zsbrXczLPlK+JcVbldVIoxk7ObZM+5VFOr6FtMCXdo76/WI3vwAAAP//AwBQSwMEFAAGAAgAAAAh&#10;AHW76yTfAAAACwEAAA8AAABkcnMvZG93bnJldi54bWxMj01PwzAMhu9I/IfISNxYAu0K7ZpOCMQV&#10;xPiQdssar61onKrJ1vLv553gaPvR6+ct17PrxRHH0HnScLtQIJBqbztqNHx+vNw8gAjRkDW9J9Tw&#10;iwHW1eVFaQrrJ3rH4yY2gkMoFEZDG+NQSBnqFp0JCz8g8W3vR2cij2Mj7WgmDne9vFMqk850xB9a&#10;M+BTi/XP5uA0fL3ut9+pemue3XKY/KwkuVxqfX01P65ARJzjHwxnfVaHip12/kA2iF5DpvKcUQ1J&#10;kqYgmMhStQSx4829SkBWpfzfoToBAAD//wMAUEsBAi0AFAAGAAgAAAAhALaDOJL+AAAA4QEAABMA&#10;AAAAAAAAAAAAAAAAAAAAAFtDb250ZW50X1R5cGVzXS54bWxQSwECLQAUAAYACAAAACEAOP0h/9YA&#10;AACUAQAACwAAAAAAAAAAAAAAAAAvAQAAX3JlbHMvLnJlbHNQSwECLQAUAAYACAAAACEA/mzq8A0C&#10;AAD5AwAADgAAAAAAAAAAAAAAAAAuAgAAZHJzL2Uyb0RvYy54bWxQSwECLQAUAAYACAAAACEAdbvr&#10;JN8AAAALAQAADwAAAAAAAAAAAAAAAABnBAAAZHJzL2Rvd25yZXYueG1sUEsFBgAAAAAEAAQA8wAA&#10;AHMFAAAAAA==&#10;" filled="f" stroked="f">
                <v:textbox>
                  <w:txbxContent>
                    <w:p w14:paraId="6CC6F784" w14:textId="6213C41C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33FA11" wp14:editId="770D22CF">
                            <wp:extent cx="2540" cy="254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126D47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5F70D0A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FD47B9" wp14:editId="08B56D09">
                            <wp:extent cx="2540" cy="254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3F403B" wp14:editId="57F40190">
                <wp:simplePos x="0" y="0"/>
                <wp:positionH relativeFrom="column">
                  <wp:posOffset>3607165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CB8D" w14:textId="76AB4CE7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76CA7B" wp14:editId="2442CEA4">
                                  <wp:extent cx="2540" cy="254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A6BEB5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1EF017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FE2A18" wp14:editId="7EA19D40">
                                  <wp:extent cx="2540" cy="254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403B" id="_x0000_s1033" type="#_x0000_t202" style="position:absolute;margin-left:284.05pt;margin-top:167.2pt;width:15.3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gADQIAAPkDAAAOAAAAZHJzL2Uyb0RvYy54bWysU9tu2zAMfR+wfxD0vjjxcmmMKEXXrsOA&#10;7gK0+wBZlmNhkqhJSuzs60fJSRZsb8P8IIgmechzSG1uB6PJQfqgwDI6m0wpkVZAo+yO0W8vj29u&#10;KAmR24ZrsJLRowz0dvv61aZ3lSyhA91ITxDEhqp3jHYxuqooguik4WECTlp0tuANj2j6XdF43iO6&#10;0UU5nS6LHnzjPAgZAv59GJ10m/HbVor4pW2DjEQzir3FfPp81uksthte7Tx3nRKnNvg/dGG4slj0&#10;AvXAIyd7r/6CMkp4CNDGiQBTQNsqITMHZDOb/sHmueNOZi4oTnAXmcL/gxWfD189UQ2j5ZISyw3O&#10;6EUOkbyDgZRJnt6FCqOeHcbFAX/jmDPV4J5AfA/Ewn3H7U7eeQ99J3mD7c1SZnGVOuKEBFL3n6DB&#10;MnwfIQMNrTdJO1SDIDqO6XgZTWpFpJLr+dsZegS6ynK1Xi5yBV6dk50P8YMEQ9KFUY+Tz+D88BRi&#10;aoZX55BUy8Kj0jpPX1vSM7pelIuccOUxKuJyamUYvZmmb1yXxPG9bXJy5EqPdyyg7Yl04jkyjkM9&#10;ZHlXZy1raI6ogodxF/Ht4KUD/5OSHveQ0fBjz72kRH+0qOR6Np+nxc3GfLEq0fDXnvraw61AKEYj&#10;JeP1PuZlHynfoeKtymqk0YydnFrG/coind5CWuBrO0f9frHbXwAAAP//AwBQSwMEFAAGAAgAAAAh&#10;AHQKC4ngAAAACwEAAA8AAABkcnMvZG93bnJldi54bWxMj01PwzAMhu9I/IfISNxYMtpuXWk6IRBX&#10;0MaHxC1rvLaicaomW8u/x5zgaPvR6+ctt7PrxRnH0HnSsFwoEEi1tx01Gt5en25yECEasqb3hBq+&#10;McC2urwoTWH9RDs872MjOIRCYTS0MQ6FlKFu0Zmw8AMS345+dCbyODbSjmbicNfLW6VW0pmO+ENr&#10;Bnxosf7an5yG9+fj50eqXppHlw2Tn5Ukt5FaX1/N93cgIs7xD4ZffVaHip0O/kQ2iF5DtsqXjGpI&#10;kjQFwUS2ydcgDrxZqwRkVcr/HaofAAAA//8DAFBLAQItABQABgAIAAAAIQC2gziS/gAAAOEBAAAT&#10;AAAAAAAAAAAAAAAAAAAAAABbQ29udGVudF9UeXBlc10ueG1sUEsBAi0AFAAGAAgAAAAhADj9If/W&#10;AAAAlAEAAAsAAAAAAAAAAAAAAAAALwEAAF9yZWxzLy5yZWxzUEsBAi0AFAAGAAgAAAAhAHMReAAN&#10;AgAA+QMAAA4AAAAAAAAAAAAAAAAALgIAAGRycy9lMm9Eb2MueG1sUEsBAi0AFAAGAAgAAAAhAHQK&#10;C4ngAAAACwEAAA8AAAAAAAAAAAAAAAAAZwQAAGRycy9kb3ducmV2LnhtbFBLBQYAAAAABAAEAPMA&#10;AAB0BQAAAAA=&#10;" filled="f" stroked="f">
                <v:textbox>
                  <w:txbxContent>
                    <w:p w14:paraId="69EDCB8D" w14:textId="76AB4CE7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76CA7B" wp14:editId="2442CEA4">
                            <wp:extent cx="2540" cy="254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A6BEB5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1EF0178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FE2A18" wp14:editId="7EA19D40">
                            <wp:extent cx="2540" cy="254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0F5563" wp14:editId="346D6B35">
                <wp:simplePos x="0" y="0"/>
                <wp:positionH relativeFrom="column">
                  <wp:posOffset>3324090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2C33" w14:textId="12584CD8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8A536C" wp14:editId="60AF0237">
                                  <wp:extent cx="2540" cy="254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B46430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674601B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4E9B9" wp14:editId="32B72DB5">
                                  <wp:extent cx="2540" cy="254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5563" id="_x0000_s1034" type="#_x0000_t202" style="position:absolute;margin-left:261.75pt;margin-top:167.2pt;width:15.3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dyDQIAAPkDAAAOAAAAZHJzL2Uyb0RvYy54bWysU9tu2zAMfR+wfxD0vjhxkzYxohRduw4D&#10;ugvQ7gMUWY6FSaImKbGzry8lJ5mxvQ3zgyCa5CHPIbW+7Y0mB+mDAsvobDKlRFoBtbI7Rr+/PL5b&#10;UhIitzXXYCWjRxno7ebtm3XnKllCC7qWniCIDVXnGG1jdFVRBNFKw8MEnLTobMAbHtH0u6L2vEN0&#10;o4tyOr0uOvC18yBkCPj3YXDSTcZvGini16YJMhLNKPYW8+nzuU1nsVnzaue5a5U4tcH/oQvDlcWi&#10;F6gHHjnZe/UXlFHCQ4AmTgSYAppGCZk5IJvZ9A82zy13MnNBcYK7yBT+H6z4cvjmiaoZLa8osdzg&#10;jF5kH8l76EmZ5OlcqDDq2WFc7PE3jjlTDe4JxI9ALNy33O7knffQtZLX2N4sZRaj1AEnJJBt9xlq&#10;LMP3ETJQ33iTtEM1CKLjmI6X0aRWRCq5ml/N0CPQVZY3q+tFrsCrc7LzIX6UYEi6MOpx8hmcH55C&#10;TM3w6hySall4VFrn6WtLOkZXi3KRE0YeoyIup1aG0eU0fcO6JI4fbJ2TI1d6uGMBbU+kE8+Bcey3&#10;fZZ3edZyC/URVfAw7CK+Hby04H9R0uEeMhp+7rmXlOhPFpVczebztLjZmC9uSjT82LMde7gVCMVo&#10;pGS43se87APlO1S8UVmNNJqhk1PLuF9ZpNNbSAs8tnPU7xe7eQUAAP//AwBQSwMEFAAGAAgAAAAh&#10;ABCgwSjfAAAACwEAAA8AAABkcnMvZG93bnJldi54bWxMj01PwzAMhu9I/IfISNxYsrXhozSdEIgr&#10;iMEmccsar61onKrJ1vLvMSc42n70+nnL9ex7ccIxdoEMLBcKBFIdXEeNgY/356tbEDFZcrYPhAa+&#10;McK6Oj8rbeHCRG942qRGcAjFwhpoUxoKKWPdordxEQYkvh3C6G3icWykG+3E4b6XK6Wupbcd8YfW&#10;DvjYYv21OXoD25fD5y5Xr82T18MUZiXJ30ljLi/mh3sQCef0B8OvPqtDxU77cCQXRW9ArzLNqIEs&#10;y3MQTGidL0HseXOjMpBVKf93qH4AAAD//wMAUEsBAi0AFAAGAAgAAAAhALaDOJL+AAAA4QEAABMA&#10;AAAAAAAAAAAAAAAAAAAAAFtDb250ZW50X1R5cGVzXS54bWxQSwECLQAUAAYACAAAACEAOP0h/9YA&#10;AACUAQAACwAAAAAAAAAAAAAAAAAvAQAAX3JlbHMvLnJlbHNQSwECLQAUAAYACAAAACEAL/0Hcg0C&#10;AAD5AwAADgAAAAAAAAAAAAAAAAAuAgAAZHJzL2Uyb0RvYy54bWxQSwECLQAUAAYACAAAACEAEKDB&#10;KN8AAAALAQAADwAAAAAAAAAAAAAAAABnBAAAZHJzL2Rvd25yZXYueG1sUEsFBgAAAAAEAAQA8wAA&#10;AHMFAAAAAA==&#10;" filled="f" stroked="f">
                <v:textbox>
                  <w:txbxContent>
                    <w:p w14:paraId="25A82C33" w14:textId="12584CD8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8A536C" wp14:editId="60AF0237">
                            <wp:extent cx="2540" cy="254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B46430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674601B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F4E9B9" wp14:editId="32B72DB5">
                            <wp:extent cx="2540" cy="254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376AE7" wp14:editId="09A5FD62">
                <wp:simplePos x="0" y="0"/>
                <wp:positionH relativeFrom="column">
                  <wp:posOffset>3047730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61EB" w14:textId="6D7E5467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548CBA" wp14:editId="52DDB0E9">
                                  <wp:extent cx="2540" cy="254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1273F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55B828A" w14:textId="06139666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7D888B" wp14:editId="678F61CE">
                                  <wp:extent cx="2540" cy="254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6AE7" id="_x0000_s1035" type="#_x0000_t202" style="position:absolute;margin-left:240pt;margin-top:167.2pt;width:15.3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UzDAIAAPkDAAAOAAAAZHJzL2Uyb0RvYy54bWysU8tu2zAQvBfoPxC817JVO4kFy0GaNEWB&#10;9AEk/YA1RVlESS5L0pbcr++Ssl2jvRXVgSC13NmZ2eXqdjCa7aUPCm3NZ5MpZ9IKbJTd1vzby+Ob&#10;G85CBNuARitrfpCB365fv1r1rpIldqgb6RmB2FD1ruZdjK4qiiA6aSBM0ElLwRa9gUhHvy0aDz2h&#10;G12U0+lV0aNvnEchQ6C/D2OQrzN+20oRv7RtkJHpmhO3mFef101ai/UKqq0H1ylxpAH/wMKAslT0&#10;DPUAEdjOq7+gjBIeA7ZxItAU2LZKyKyB1Mymf6h57sDJrIXMCe5sU/h/sOLz/qtnqql5SfZYMNSj&#10;FzlE9g4HViZ7ehcquvXs6F4c6De1OUsN7gnF98As3ndgt/LOe+w7CQ3Rm6XM4iJ1xAkJZNN/wobK&#10;wC5iBhpab5J35AYjdOJxOLcmURGp5HL+dkYRQaGyvF5eLXIFqE7Jzof4QaJhaVNzT53P4LB/CjGR&#10;gep0JdWy+Ki0zt3XlvU1Xy7KRU64iBgVaTi1MjW/maZvHJek8b1tcnIEpcc9FdD2KDrpHBXHYTNk&#10;e5cnLzfYHMgFj+Ms0tuhTYf+J2c9zWHNw48deMmZ/mjJyeVsPk+Dmw/zxXVqk7+MbC4jYAVB1Txy&#10;Nm7vYx72UfIdOd6q7EZqzcjkSJnmK5t0fAtpgC/P+dbvF7v+BQAA//8DAFBLAwQUAAYACAAAACEA&#10;icX1qOAAAAALAQAADwAAAGRycy9kb3ducmV2LnhtbEyPwU7DMBBE70j8g7WVuFG7JC0ljVMhEFdQ&#10;C63EzY23SUS8jmK3CX/f7QmOszOafZOvR9eKM/ah8aRhNlUgkEpvG6o0fH2+3S9BhGjImtYTavjF&#10;AOvi9iY3mfUDbfC8jZXgEgqZ0VDH2GVShrJGZ8LUd0jsHX3vTGTZV9L2ZuBy18oHpRbSmYb4Q206&#10;fKmx/NmenIbd+/F7n6qP6tXNu8GPSpJ7klrfTcbnFYiIY/wLwxWf0aFgpoM/kQ2i1ZAuFW+JGpIk&#10;TUFwYj5TCxAHvjyqBGSRy/8bigsAAAD//wMAUEsBAi0AFAAGAAgAAAAhALaDOJL+AAAA4QEAABMA&#10;AAAAAAAAAAAAAAAAAAAAAFtDb250ZW50X1R5cGVzXS54bWxQSwECLQAUAAYACAAAACEAOP0h/9YA&#10;AACUAQAACwAAAAAAAAAAAAAAAAAvAQAAX3JlbHMvLnJlbHNQSwECLQAUAAYACAAAACEA0Yp1MwwC&#10;AAD5AwAADgAAAAAAAAAAAAAAAAAuAgAAZHJzL2Uyb0RvYy54bWxQSwECLQAUAAYACAAAACEAicX1&#10;qOAAAAALAQAADwAAAAAAAAAAAAAAAABmBAAAZHJzL2Rvd25yZXYueG1sUEsFBgAAAAAEAAQA8wAA&#10;AHMFAAAAAA==&#10;" filled="f" stroked="f">
                <v:textbox>
                  <w:txbxContent>
                    <w:p w14:paraId="207861EB" w14:textId="6D7E5467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548CBA" wp14:editId="52DDB0E9">
                            <wp:extent cx="2540" cy="254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1273F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55B828A" w14:textId="06139666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7D888B" wp14:editId="678F61CE">
                            <wp:extent cx="2540" cy="254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D7F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C04874" wp14:editId="59ED5E26">
                <wp:simplePos x="0" y="0"/>
                <wp:positionH relativeFrom="column">
                  <wp:posOffset>-589064</wp:posOffset>
                </wp:positionH>
                <wp:positionV relativeFrom="paragraph">
                  <wp:posOffset>142672</wp:posOffset>
                </wp:positionV>
                <wp:extent cx="6756400" cy="5670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60E4" w14:textId="1BC5F3B5" w:rsidR="007D7F07" w:rsidRPr="000E7914" w:rsidRDefault="007D7F07" w:rsidP="007D7F07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</w:pP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Please pass this form onto the foodbank, using the foodbank’</w:t>
                            </w:r>
                            <w:r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s address at the bottom</w:t>
                            </w: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 xml:space="preserve">, who will save a copy for their records. </w:t>
                            </w:r>
                            <w:r w:rsidR="00466F05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br/>
                            </w: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They will then send it onto your named bank or building society.</w:t>
                            </w:r>
                          </w:p>
                          <w:p w14:paraId="180AD203" w14:textId="77777777" w:rsidR="007D7F07" w:rsidRPr="00DB083F" w:rsidRDefault="007D7F07" w:rsidP="007D7F07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22785FE" w14:textId="77777777" w:rsidR="007D7F07" w:rsidRPr="00DB083F" w:rsidRDefault="007D7F07" w:rsidP="007D7F07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4874" id="_x0000_s1036" type="#_x0000_t202" style="position:absolute;margin-left:-46.4pt;margin-top:11.25pt;width:532pt;height:44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xODAIAAPoDAAAOAAAAZHJzL2Uyb0RvYy54bWysU9tuGyEQfa/Uf0C817u2vHayMo7SpKkq&#10;pRcp6QewLOtFBYYC9q779R1Yx7Hat6o8IIZhzsw5M2xuRqPJQfqgwDI6n5WUSCugVXbH6Pfnh3dX&#10;lITIbcs1WMnoUQZ6s337ZjO4Wi6gB91KTxDEhnpwjPYxurooguil4WEGTlp0duANj2j6XdF6PiC6&#10;0cWiLFfFAL51HoQMAW/vJyfdZvyukyJ+7bogI9GMYm0x7z7vTdqL7YbXO89dr8SpDP4PVRiuLCY9&#10;Q93zyMneq7+gjBIeAnRxJsAU0HVKyMwB2czLP9g89dzJzAXFCe4sU/h/sOLL4ZsnqmW0osRygy16&#10;lmMk72Eki6TO4EKNj54cPosjXmOXM9PgHkH8CMTCXc/tTt56D0MveYvVzVNkcRE64YQE0gyfocU0&#10;fB8hA42dN0k6FIMgOnbpeO5MKkXg5WpdrZYlugT6qtW6rKqcgtcv0c6H+FGCIenAqMfOZ3R+eAwx&#10;VcPrlycpmYUHpXXuvrZkYPS6WlQ54MJjVMTh1MowelWmNY1LIvnBtjk4cqWnMybQ9sQ6EZ0ox7EZ&#10;s7zzHJwkaaA9og4epmHEz4OHHvwvSgYcREbDzz33khL9yaKW1/PlMk1uNpbVeoGGv/Q0lx5uBUIx&#10;GimZjncxT/vE+RY171SW47WSU804YFml02dIE3xp51evX3b7GwAA//8DAFBLAwQUAAYACAAAACEA&#10;ziB3ceMAAAAPAQAADwAAAGRycy9kb3ducmV2LnhtbEyPzU7DMBCE70i8g7VI3Fo7FoUmjVMhKq4g&#10;yo/EzY23SUS8jmK3CW/PcoLLSqudmf2m3M6+F2ccYxfIQLZUIJDq4DpqDLy9Pi7WIGKy5GwfCA18&#10;Y4RtdXlR2sKFiV7wvE+N4BCKhTXQpjQUUsa6RW/jMgxIfDuG0dvE69hIN9qJw30vtVK30tuO+ENr&#10;B3xosf7an7yB96fj58eNem52fjVMYVaSfC6Nub6adxse9xsQCef054DfDswPFYMdwolcFL2BRa6Z&#10;PxnQegWCBfldpkEcWJlla5BVKf/3qH4AAAD//wMAUEsBAi0AFAAGAAgAAAAhALaDOJL+AAAA4QEA&#10;ABMAAAAAAAAAAAAAAAAAAAAAAFtDb250ZW50X1R5cGVzXS54bWxQSwECLQAUAAYACAAAACEAOP0h&#10;/9YAAACUAQAACwAAAAAAAAAAAAAAAAAvAQAAX3JlbHMvLnJlbHNQSwECLQAUAAYACAAAACEAdMj8&#10;TgwCAAD6AwAADgAAAAAAAAAAAAAAAAAuAgAAZHJzL2Uyb0RvYy54bWxQSwECLQAUAAYACAAAACEA&#10;ziB3ceMAAAAPAQAADwAAAAAAAAAAAAAAAABmBAAAZHJzL2Rvd25yZXYueG1sUEsFBgAAAAAEAAQA&#10;8wAAAHYFAAAAAA==&#10;" filled="f" stroked="f">
                <v:textbox>
                  <w:txbxContent>
                    <w:p w14:paraId="2ECD60E4" w14:textId="1BC5F3B5" w:rsidR="007D7F07" w:rsidRPr="000E7914" w:rsidRDefault="007D7F07" w:rsidP="007D7F07">
                      <w:pPr>
                        <w:pStyle w:val="NoSpacing"/>
                        <w:jc w:val="center"/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</w:pP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Please pass this form onto the foodbank, using the foodbank’</w:t>
                      </w:r>
                      <w:r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s address at the bottom</w:t>
                      </w: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 xml:space="preserve">, who will save a copy for their records. </w:t>
                      </w:r>
                      <w:r w:rsidR="00466F05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br/>
                      </w: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They will then send it onto your named bank or building society.</w:t>
                      </w:r>
                    </w:p>
                    <w:p w14:paraId="180AD203" w14:textId="77777777" w:rsidR="007D7F07" w:rsidRPr="00DB083F" w:rsidRDefault="007D7F07" w:rsidP="007D7F07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22785FE" w14:textId="77777777" w:rsidR="007D7F07" w:rsidRPr="00DB083F" w:rsidRDefault="007D7F07" w:rsidP="007D7F07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73C5CC" wp14:editId="25A0AF78">
                <wp:simplePos x="0" y="0"/>
                <wp:positionH relativeFrom="column">
                  <wp:posOffset>1980956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71CC" w14:textId="31F3E360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</w:p>
                          <w:p w14:paraId="40368B8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793B3F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C5CC" id="_x0000_s1037" type="#_x0000_t202" style="position:absolute;margin-left:156pt;margin-top:167.2pt;width:15.3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XGCwIAAPoDAAAOAAAAZHJzL2Uyb0RvYy54bWysU9tu2zAMfR+wfxD0vjjxkrYx4hRduw4D&#10;ugvQ7gMYWY6FSaImKbGzry8lp2mwvQ3zgyCa5CHPIbW6Hoxme+mDQlvz2WTKmbQCG2W3Nf/xdP/u&#10;irMQwTag0cqaH2Tg1+u3b1a9q2SJHepGekYgNlS9q3kXo6uKIohOGggTdNKSs0VvIJLpt0XjoSd0&#10;o4tyOr0oevSN8yhkCPT3bnTydcZvWynit7YNMjJdc+ot5tPnc5POYr2CauvBdUoc24B/6MKAslT0&#10;BHUHEdjOq7+gjBIeA7ZxItAU2LZKyMyB2Mymf7B57MDJzIXECe4kU/h/sOLr/rtnqqHZLTmzYGhG&#10;T3KI7AMOrEzy9C5UFPXoKC4O9JtCM9XgHlD8DMzibQd2K2+8x76T0FB7s5RZnKWOOCGBbPov2FAZ&#10;2EXMQEPrTdKO1GCETmM6nEaTWhGp5HL+fkYeQa6yvFxeLHIFqF6SnQ/xk0TD0qXmniafwWH/EGJq&#10;BqqXkFTL4r3SOk9fW9bXfLkoFznhzGNUpOXUytT8apq+cV0Sx4+2yckRlB7vVEDbI+nEc2Qch80w&#10;ypslSYpssDmQDB7HZaTHQ5cO/W/OelrEmodfO/CSM/3ZkpTL2XyeNjcb88VlSYY/92zOPWAFQdU8&#10;cjZeb2Pe9pHzDUneqizHayfHnmnBskrHx5A2+NzOUa9Pdv0MAAD//wMAUEsDBBQABgAIAAAAIQBD&#10;MZ5G3wAAAAsBAAAPAAAAZHJzL2Rvd25yZXYueG1sTI/BTsMwEETvSP0Ha5F6o3aT0EKIUyEqriAK&#10;ReLmxtskaryOYrcJf89ygtuMdjT7pthMrhMXHELrScNyoUAgVd62VGv4eH++uQMRoiFrOk+o4RsD&#10;bMrZVWFy60d6w8su1oJLKORGQxNjn0sZqgadCQvfI/Ht6AdnItuhlnYwI5e7TiZKraQzLfGHxvT4&#10;1GB12p2dhv3L8eszU6/11t32o5+UJHcvtZ5fT48PICJO8S8Mv/iMDiUzHfyZbBCdhnSZ8JbIIs0y&#10;EJxIs2QF4sBirVKQZSH/byh/AAAA//8DAFBLAQItABQABgAIAAAAIQC2gziS/gAAAOEBAAATAAAA&#10;AAAAAAAAAAAAAAAAAABbQ29udGVudF9UeXBlc10ueG1sUEsBAi0AFAAGAAgAAAAhADj9If/WAAAA&#10;lAEAAAsAAAAAAAAAAAAAAAAALwEAAF9yZWxzLy5yZWxzUEsBAi0AFAAGAAgAAAAhAOnUVcYLAgAA&#10;+gMAAA4AAAAAAAAAAAAAAAAALgIAAGRycy9lMm9Eb2MueG1sUEsBAi0AFAAGAAgAAAAhAEMxnkbf&#10;AAAACwEAAA8AAAAAAAAAAAAAAAAAZQQAAGRycy9kb3ducmV2LnhtbFBLBQYAAAAABAAEAPMAAABx&#10;BQAAAAA=&#10;" filled="f" stroked="f">
                <v:textbox>
                  <w:txbxContent>
                    <w:p w14:paraId="6ACC71CC" w14:textId="31F3E360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</w:p>
                    <w:p w14:paraId="40368B8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793B3F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F9C3D6" wp14:editId="790909DE">
                <wp:simplePos x="0" y="0"/>
                <wp:positionH relativeFrom="column">
                  <wp:posOffset>1721269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E99F" w14:textId="31FF75E8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</w:p>
                          <w:p w14:paraId="77B73DFE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BD2332E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C3D6" id="_x0000_s1038" type="#_x0000_t202" style="position:absolute;margin-left:135.55pt;margin-top:167.2pt;width:15.3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2gCwIAAPoDAAAOAAAAZHJzL2Uyb0RvYy54bWysU9tu2zAMfR+wfxD0vjjxkrYx4hRduw4D&#10;ugvQ7gMYWY6FSaImKbGzrx8lp1nQvg3zgyCa5CHPIbW6Hoxme+mDQlvz2WTKmbQCG2W3Nf/xdP/u&#10;irMQwTag0cqaH2Tg1+u3b1a9q2SJHepGekYgNlS9q3kXo6uKIohOGggTdNKSs0VvIJLpt0XjoSd0&#10;o4tyOr0oevSN8yhkCPT3bnTydcZvWynit7YNMjJdc+ot5tPnc5POYr2CauvBdUoc24B/6MKAslT0&#10;BHUHEdjOq1dQRgmPAds4EWgKbFslZOZAbGbTF2weO3AycyFxgjvJFP4frPi6/+6Zamh2NCkLhmb0&#10;JIfIPuDAyiRP70JFUY+O4uJAvyk0Uw3uAcXPwCzedmC38sZ77DsJDbU3S5nFWeqIExLIpv+CDZWB&#10;XcQMNLTeJO1IDUboNKbDaTSpFZFKLufvZ+QR5CrLy+XFIleA6jnZ+RA/STQsXWruafIZHPYPIaZm&#10;oHoOSbUs3iut8/S1ZX3Nl4tykRPOPEZFWk6tTM2vpukb1yVx/GibnBxB6fFOBbQ9kk48R8Zx2Ayj&#10;vCcxN9gcSAaP4zLS46FLh/43Zz0tYs3Drx14yZn+bEnK5Ww+T5ubjfnisiTDn3s25x6wgqBqHjkb&#10;r7cxb/vI+YYkb1WWI81m7OTYMy1YVun4GNIGn9s56u+TXf8BAAD//wMAUEsDBBQABgAIAAAAIQD1&#10;6B7V3wAAAAsBAAAPAAAAZHJzL2Rvd25yZXYueG1sTI9NT8MwDIbvSPsPkZG4saRroaw0nRCIK4jx&#10;Ie2WNV5brXGqJlvLv8ec4GbLj14/b7mZXS/OOIbOk4ZkqUAg1d521Gj4eH++vgMRoiFrek+o4RsD&#10;bKrFRWkK6yd6w/M2NoJDKBRGQxvjUEgZ6hadCUs/IPHt4EdnIq9jI+1oJg53vVwpdSud6Yg/tGbA&#10;xxbr4/bkNHy+HHZfmXptntzNMPlZSXJrqfXV5fxwDyLiHP9g+NVndajYae9PZIPoNazyJGFUQ5pm&#10;GQgmUpXkIPY85CoFWZXyf4fqBwAA//8DAFBLAQItABQABgAIAAAAIQC2gziS/gAAAOEBAAATAAAA&#10;AAAAAAAAAAAAAAAAAABbQ29udGVudF9UeXBlc10ueG1sUEsBAi0AFAAGAAgAAAAhADj9If/WAAAA&#10;lAEAAAsAAAAAAAAAAAAAAAAALwEAAF9yZWxzLy5yZWxzUEsBAi0AFAAGAAgAAAAhAAAnnaALAgAA&#10;+gMAAA4AAAAAAAAAAAAAAAAALgIAAGRycy9lMm9Eb2MueG1sUEsBAi0AFAAGAAgAAAAhAPXoHtXf&#10;AAAACwEAAA8AAAAAAAAAAAAAAAAAZQQAAGRycy9kb3ducmV2LnhtbFBLBQYAAAAABAAEAPMAAABx&#10;BQAAAAA=&#10;" filled="f" stroked="f">
                <v:textbox>
                  <w:txbxContent>
                    <w:p w14:paraId="35C8E99F" w14:textId="31FF75E8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</w:p>
                    <w:p w14:paraId="77B73DFE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BD2332E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8633E5" wp14:editId="59308771">
                <wp:simplePos x="0" y="0"/>
                <wp:positionH relativeFrom="column">
                  <wp:posOffset>1338702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4AB3" w14:textId="51CED4A7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73EDAFD5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07F737F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633E5" id="_x0000_s1039" type="#_x0000_t202" style="position:absolute;margin-left:105.4pt;margin-top:167.2pt;width:15.3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GtDQIAAPoDAAAOAAAAZHJzL2Uyb0RvYy54bWysU9tu2zAMfR+wfxD0vjhxk6Yx4hRduw4D&#10;ugvQ7gMYWY6FSaImqbWzry8lJ1mwvQ3zgyCa5CHPIbW+HoxmL9IHhbbms8mUM2kFNsruav796f7d&#10;FWchgm1Ao5U138vArzdv36x7V8kSO9SN9IxAbKh6V/MuRlcVRRCdNBAm6KQlZ4veQCTT74rGQ0/o&#10;RhfldHpZ9Ogb51HIEOjv3ejkm4zftlLEr20bZGS65tRbzKfP5zadxWYN1c6D65Q4tAH/0IUBZano&#10;CeoOIrBnr/6CMkp4DNjGiUBTYNsqITMHYjOb/sHmsQMnMxcSJ7iTTOH/wYovL988Uw3NbsmZBUMz&#10;epJDZO9xYGWSp3ehoqhHR3FxoN8UmqkG94DiR2AWbzuwO3njPfadhIbam6XM4ix1xAkJZNt/xobK&#10;wHPEDDS03iTtSA1G6DSm/Wk0qRWRSq7mFzPyCHKV5XJ1ucgVoDomOx/iR4mGpUvNPU0+g8PLQ4ip&#10;GaiOIamWxXuldZ6+tqyv+WpRLnLCmceoSMuplan51TR947okjh9sk5MjKD3eqYC2B9KJ58g4Dtth&#10;lPfiKOYWmz3J4HFcRno8dOnQ/+Ksp0Wsefj5DF5ypj9ZknI1m8/T5mZjvliWZPhzz/bcA1YQVM0j&#10;Z+P1NuZtHznfkOStynKk2YydHHqmBcsqHR5D2uBzO0f9frKbVwAAAP//AwBQSwMEFAAGAAgAAAAh&#10;AAehHvvfAAAACwEAAA8AAABkcnMvZG93bnJldi54bWxMj0tPwzAQhO9I/AdrkbhROw8KDXEqBOIK&#10;anlIvbnxNomI11HsNuHfs5zobXd2NPNtuZ5dL044hs6ThmShQCDV3nbUaPh4f7m5BxGiIWt6T6jh&#10;BwOsq8uL0hTWT7TB0zY2gkMoFEZDG+NQSBnqFp0JCz8g8e3gR2cir2Mj7WgmDne9TJVaSmc64obW&#10;DPjUYv29PToNn6+H3Veu3ppndztMflaS3EpqfX01Pz6AiDjHfzP84TM6VMy090eyQfQa0kQxetSQ&#10;ZXkOgh1pnvCwZ+VOZSCrUp7/UP0CAAD//wMAUEsBAi0AFAAGAAgAAAAhALaDOJL+AAAA4QEAABMA&#10;AAAAAAAAAAAAAAAAAAAAAFtDb250ZW50X1R5cGVzXS54bWxQSwECLQAUAAYACAAAACEAOP0h/9YA&#10;AACUAQAACwAAAAAAAAAAAAAAAAAvAQAAX3JlbHMvLnJlbHNQSwECLQAUAAYACAAAACEAfSAhrQ0C&#10;AAD6AwAADgAAAAAAAAAAAAAAAAAuAgAAZHJzL2Uyb0RvYy54bWxQSwECLQAUAAYACAAAACEAB6Ee&#10;+98AAAALAQAADwAAAAAAAAAAAAAAAABnBAAAZHJzL2Rvd25yZXYueG1sUEsFBgAAAAAEAAQA8wAA&#10;AHMFAAAAAA==&#10;" filled="f" stroked="f">
                <v:textbox>
                  <w:txbxContent>
                    <w:p w14:paraId="6B7B4AB3" w14:textId="51CED4A7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</w:p>
                    <w:p w14:paraId="73EDAFD5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07F737F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438650" wp14:editId="7919BD2C">
                <wp:simplePos x="0" y="0"/>
                <wp:positionH relativeFrom="column">
                  <wp:posOffset>1086836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32F0" w14:textId="2C01FFE8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</w:p>
                          <w:p w14:paraId="44A5FC3A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ECA0B26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8650" id="_x0000_s1040" type="#_x0000_t202" style="position:absolute;margin-left:85.6pt;margin-top:167.2pt;width:15.3pt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/ADAIAAPoDAAAOAAAAZHJzL2Uyb0RvYy54bWysU8tu2zAQvBfoPxC817JVO4kFy0GaNEWB&#10;9AEk/YA1RVlESS5L0pbcr++Ssl2jvRXVgSC13NmZ2eXqdjCa7aUPCm3NZ5MpZ9IKbJTd1vzby+Ob&#10;G85CBNuARitrfpCB365fv1r1rpIldqgb6RmB2FD1ruZdjK4qiiA6aSBM0ElLwRa9gUhHvy0aDz2h&#10;G12U0+lV0aNvnEchQ6C/D2OQrzN+20oRv7RtkJHpmhO3mFef101ai/UKqq0H1ylxpAH/wMKAslT0&#10;DPUAEdjOq7+gjBIeA7ZxItAU2LZKyKyB1Mymf6h57sDJrIXMCe5sU/h/sOLz/qtnqqHekT0WDPXo&#10;RQ6RvcOBlcme3oWKbj07uhcH+k1Xs9TgnlB8D8zifQd2K++8x76T0BC9WcosLlJHnJBANv0nbKgM&#10;7CJmoKH1JnlHbjBCJx6Hc2sSFZFKLudvE0NBobK8Xl4tcgWoTsnOh/hBomFpU3NPnc/gsH8KMZGB&#10;6nQl1bL4qLTO3deW9TVfLspFTriIGBVpOLUyNb+Zpm8cl6TxvW1ycgSlxz0V0PYoOukcFcdhM4z2&#10;zk9mbrA5kA0ex2Gkx0ObDv1PznoaxJqHHzvwkjP90ZKVy9l8niY3H+aL65IO/jKyuYyAFQRV88jZ&#10;uL2PedpHzXdkeauyHak3I5MjZxqw7NLxMaQJvjznW7+f7PoXAAAA//8DAFBLAwQUAAYACAAAACEA&#10;XsCcGN4AAAALAQAADwAAAGRycy9kb3ducmV2LnhtbEyPS0/DMBCE70j9D9YicaN2HlAa4lQIxBVE&#10;eUi9ufE2iRqvo9htwr9nOcFxZj/NzpSb2fXijGPoPGlIlgoEUu1tR42Gj/fn6zsQIRqypveEGr4x&#10;wKZaXJSmsH6iNzxvYyM4hEJhNLQxDoWUoW7RmbD0AxLfDn50JrIcG2lHM3G462Wq1K10piP+0JoB&#10;H1usj9uT0/D5cth95eq1eXI3w+RnJcmtpdZXl/PDPYiIc/yD4bc+V4eKO+39iWwQPetVkjKqIcvy&#10;HAQTqUp4zJ6dlcpAVqX8v6H6AQAA//8DAFBLAQItABQABgAIAAAAIQC2gziS/gAAAOEBAAATAAAA&#10;AAAAAAAAAAAAAAAAAABbQ29udGVudF9UeXBlc10ueG1sUEsBAi0AFAAGAAgAAAAhADj9If/WAAAA&#10;lAEAAAsAAAAAAAAAAAAAAAAALwEAAF9yZWxzLy5yZWxzUEsBAi0AFAAGAAgAAAAhABjgb8AMAgAA&#10;+gMAAA4AAAAAAAAAAAAAAAAALgIAAGRycy9lMm9Eb2MueG1sUEsBAi0AFAAGAAgAAAAhAF7AnBje&#10;AAAACwEAAA8AAAAAAAAAAAAAAAAAZgQAAGRycy9kb3ducmV2LnhtbFBLBQYAAAAABAAEAPMAAABx&#10;BQAAAAA=&#10;" filled="f" stroked="f">
                <v:textbox>
                  <w:txbxContent>
                    <w:p w14:paraId="3C6332F0" w14:textId="2C01FFE8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</w:p>
                    <w:p w14:paraId="44A5FC3A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ECA0B26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9F8955" wp14:editId="08017E9E">
                <wp:simplePos x="0" y="0"/>
                <wp:positionH relativeFrom="column">
                  <wp:posOffset>709957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BAE6C" w14:textId="27CD3F5D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</w:p>
                          <w:p w14:paraId="43AF1D81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00BC78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8955" id="_x0000_s1041" type="#_x0000_t202" style="position:absolute;margin-left:55.9pt;margin-top:167.2pt;width:15.3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ANCwIAAPkDAAAOAAAAZHJzL2Uyb0RvYy54bWysU8tu2zAQvBfoPxC817JVO4kFy0GaNEWB&#10;9AEk/YA1RVlESS5L0pbcr8+SchyjvRXVgSC13NmZ2eXqejCa7aUPCm3NZ5MpZ9IKbJTd1vzH0/27&#10;K85CBNuARitrfpCBX6/fvln1rpIldqgb6RmB2FD1ruZdjK4qiiA6aSBM0ElLwRa9gUhHvy0aDz2h&#10;G12U0+lF0aNvnEchQ6C/d2OQrzN+20oRv7VtkJHpmhO3mFef101ai/UKqq0H1ylxpAH/wMKAslT0&#10;BHUHEdjOq7+gjBIeA7ZxItAU2LZKyKyB1Mymf6h57MDJrIXMCe5kU/h/sOLr/rtnqqn5kjMLhlr0&#10;JIfIPuDAyuRO70JFlx4dXYsD/aYuZ6XBPaD4GZjF2w7sVt54j30noSF2s5RZnKWOOCGBbPov2FAZ&#10;2EXMQEPrTbKOzGCETl06nDqTqIhUcjl/P6OIoFBZXi4vFrkCVC/Jzof4SaJhaVNzT43P4LB/CDGR&#10;gerlSqpl8V5pnZuvLetJ/aJc5ISziFGRZlMrU/OrafrGaUkaP9omJ0dQetxTAW2PopPOUXEcNkN2&#10;d5YJJ0c22BzIBo/jLNLboU2H/jdnPc1hzcOvHXjJmf5sycrlbD5Pg5sP88VlSQd/HtmcR8AKgqp5&#10;5Gzc3sY87KPmG7K8VdmOVyZHzjRf2aXjW0gDfH7Ot15f7PoZAAD//wMAUEsDBBQABgAIAAAAIQAJ&#10;j95u3gAAAAsBAAAPAAAAZHJzL2Rvd25yZXYueG1sTI/NTsMwEITvSLyDtUjcqJ0m/DSNUyEQVyoK&#10;rcTNjbdJRLyOYrcJb9/tCW47u6PZb4rV5DpxwiG0njQkMwUCqfK2pVrD1+fb3ROIEA1Z03lCDb8Y&#10;YFVeXxUmt36kDzxtYi04hEJuNDQx9rmUoWrQmTDzPRLfDn5wJrIcamkHM3K46+RcqQfpTEv8oTE9&#10;vjRY/WyOTsP2/fC9y9S6fnX3/egnJcktpNa3N9PzEkTEKf6Z4YLP6FAy094fyQbRsU4SRo8a0jTL&#10;QFwc2ZyHPW8eVQqyLOT/DuUZAAD//wMAUEsBAi0AFAAGAAgAAAAhALaDOJL+AAAA4QEAABMAAAAA&#10;AAAAAAAAAAAAAAAAAFtDb250ZW50X1R5cGVzXS54bWxQSwECLQAUAAYACAAAACEAOP0h/9YAAACU&#10;AQAACwAAAAAAAAAAAAAAAAAvAQAAX3JlbHMvLnJlbHNQSwECLQAUAAYACAAAACEA0suADQsCAAD5&#10;AwAADgAAAAAAAAAAAAAAAAAuAgAAZHJzL2Uyb0RvYy54bWxQSwECLQAUAAYACAAAACEACY/ebt4A&#10;AAALAQAADwAAAAAAAAAAAAAAAABlBAAAZHJzL2Rvd25yZXYueG1sUEsFBgAAAAAEAAQA8wAAAHAF&#10;AAAAAA==&#10;" filled="f" stroked="f">
                <v:textbox>
                  <w:txbxContent>
                    <w:p w14:paraId="028BAE6C" w14:textId="27CD3F5D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</w:p>
                    <w:p w14:paraId="43AF1D81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00BC78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99295" wp14:editId="222F3814">
                <wp:simplePos x="0" y="0"/>
                <wp:positionH relativeFrom="column">
                  <wp:posOffset>433840</wp:posOffset>
                </wp:positionH>
                <wp:positionV relativeFrom="paragraph">
                  <wp:posOffset>2120265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7AEE" w14:textId="323A9785" w:rsidR="007C4FE8" w:rsidRPr="003676A5" w:rsidRDefault="004F3023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</w:p>
                          <w:p w14:paraId="2F18BD20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31C4519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9295" id="_x0000_s1042" type="#_x0000_t202" style="position:absolute;margin-left:34.15pt;margin-top:166.95pt;width:15.3pt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qQDQIAAPkDAAAOAAAAZHJzL2Uyb0RvYy54bWysU9tu2zAMfR+wfxD0vjj2cmmMKEXXrsOA&#10;7gK0+wBFlmNhkqhJSuzs60fJSRZsb8P8IIgmechzSK1vB6PJQfqgwDJaTqaUSCugUXbH6LeXxzc3&#10;lITIbcM1WMnoUQZ6u3n9at27WlbQgW6kJwhiQ907RrsYXV0UQXTS8DABJy06W/CGRzT9rmg87xHd&#10;6KKaThdFD75xHoQMAf8+jE66yfhtK0X80rZBRqIZxd5iPn0+t+ksNmte7zx3nRKnNvg/dGG4slj0&#10;AvXAIyd7r/6CMkp4CNDGiQBTQNsqITMHZFNO/2Dz3HEnMxcUJ7iLTOH/wYrPh6+eqIbRJSWWGxzR&#10;ixwieQcDqZI6vQs1Bj07DIsD/sYpZ6bBPYH4HoiF+47bnbzzHvpO8ga7K1NmcZU64oQEsu0/QYNl&#10;+D5CBhpab5J0KAZBdJzS8TKZ1IpIJVeztyV6BLqqarlazHMFXp+TnQ/xgwRD0oVRj4PP4PzwFGJq&#10;htfnkFTLwqPSOg9fW9IzuppX85xw5TEq4m5qZRi9maZv3JbE8b1tcnLkSo93LKDtiXTiOTKOw3bI&#10;6paLs5hbaI4og4dxF/Ht4KUD/5OSHveQ0fBjz72kRH+0KOWqnM3S4mZjNl9WaPhrz/baw61AKEYj&#10;JeP1PuZlHznfoeStynKk2YydnHrG/coqnd5CWuBrO0f9frGbXwAAAP//AwBQSwMEFAAGAAgAAAAh&#10;AJ1OyVHdAAAACQEAAA8AAABkcnMvZG93bnJldi54bWxMj8FOwzAMhu9IvEPkSdxYMgpVW5pOCMSV&#10;iQGTdssar61onKrJ1vL2Myc4WbY//f5crmfXizOOofOkYbVUIJBqbztqNHx+vN5mIEI0ZE3vCTX8&#10;YIB1dX1VmsL6id7xvI2N4BAKhdHQxjgUUoa6RWfC0g9IvDv60ZnI7dhIO5qJw10v75RKpTMd8YXW&#10;DPjcYv29PTkNX2/H/e5ebZoX9zBMflaSXC61vlnMT48gIs7xD4ZffVaHip0O/kQ2iF5DmiVMakiS&#10;JAfBQJ5xPfAgzTOQVSn/f1BdAAAA//8DAFBLAQItABQABgAIAAAAIQC2gziS/gAAAOEBAAATAAAA&#10;AAAAAAAAAAAAAAAAAABbQ29udGVudF9UeXBlc10ueG1sUEsBAi0AFAAGAAgAAAAhADj9If/WAAAA&#10;lAEAAAsAAAAAAAAAAAAAAAAALwEAAF9yZWxzLy5yZWxzUEsBAi0AFAAGAAgAAAAhAJSImpANAgAA&#10;+QMAAA4AAAAAAAAAAAAAAAAALgIAAGRycy9lMm9Eb2MueG1sUEsBAi0AFAAGAAgAAAAhAJ1OyVHd&#10;AAAACQEAAA8AAAAAAAAAAAAAAAAAZwQAAGRycy9kb3ducmV2LnhtbFBLBQYAAAAABAAEAPMAAABx&#10;BQAAAAA=&#10;" filled="f" stroked="f">
                <v:textbox>
                  <w:txbxContent>
                    <w:p w14:paraId="2E207AEE" w14:textId="323A9785" w:rsidR="007C4FE8" w:rsidRPr="003676A5" w:rsidRDefault="004F3023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</w:p>
                    <w:p w14:paraId="2F18BD20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31C4519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CC5F" wp14:editId="7970F87B">
                <wp:simplePos x="0" y="0"/>
                <wp:positionH relativeFrom="column">
                  <wp:posOffset>-236220</wp:posOffset>
                </wp:positionH>
                <wp:positionV relativeFrom="page">
                  <wp:posOffset>7364230</wp:posOffset>
                </wp:positionV>
                <wp:extent cx="6400800" cy="228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042" w14:textId="3CDBC0A0" w:rsidR="00A5711D" w:rsidRPr="00A5711D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We would love to keep you up to date with information about </w:t>
                            </w:r>
                            <w:r w:rsidR="004F3023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Watford</w:t>
                            </w: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Foodbank. Please tick your preference:</w:t>
                            </w:r>
                          </w:p>
                          <w:p w14:paraId="0AC510DD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5249A31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C5F" id="_x0000_s1043" type="#_x0000_t202" style="position:absolute;margin-left:-18.6pt;margin-top:579.85pt;width:7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JADQIAAPsDAAAOAAAAZHJzL2Uyb0RvYy54bWysU9tu2zAMfR+wfxD0vtjxkjQ14hRduw4D&#10;ugvQ7gMUWY6FSaImKbGzrx8lJVnQvg3zg0GJ5CHPIbW6GbUie+G8BNPQ6aSkRBgOrTTbhv54fni3&#10;pMQHZlqmwIiGHoSnN+u3b1aDrUUFPahWOIIgxteDbWgfgq2LwvNeaOYnYIVBZwdOs4BHty1axwZE&#10;16qoynJRDOBa64AL7/H2PjvpOuF3neDhW9d5EYhqKPYW0t+l/yb+i/WK1VvHbC/5sQ32D11oJg0W&#10;PUPds8DIzslXUFpyBx66MOGgC+g6yUXigGym5Qs2Tz2zInFBcbw9y+T/Hyz/uv/uiGxxdu8pMUzj&#10;jJ7FGMgHGEkV5RmsrzHqyWJcGPEaQxNVbx+B//TEwF3PzFbcOgdDL1iL7U1jZnGRmnF8BNkMX6DF&#10;MmwXIAGNndNRO1SDIDqO6XAeTWyF4+ViVpbLEl0cfVW1XKAdS7D6lG2dD58EaBKNhjocfUJn+0cf&#10;cugpJBYz8CCVwntWK0OGhl7Pq3lKuPBoGXA7ldQNxeL45X2JJD+aNiUHJlW2sRdljqwj0Uw5jJsx&#10;63t1UnMD7QF1cJC3EV8PGj2435QMuIkN9b92zAlK1GeDWl5PZ7O4uukwm19VeHCXns2lhxmOUA0N&#10;lGTzLqR1z5xvUfNOJjnicHInx55xw5Kgx9cQV/jynKL+vtn1HwAAAP//AwBQSwMEFAAGAAgAAAAh&#10;AEg/c4PgAAAADQEAAA8AAABkcnMvZG93bnJldi54bWxMj81OwzAQhO9IvIO1SNxau4UQksapEIgr&#10;iPIj9ebG2yQiXkex24S37/ZUjjvzaXamWE+uE0ccQutJw2KuQCBV3rZUa/j6fJ09ggjRkDWdJ9Tw&#10;hwHW5fVVYXLrR/rA4ybWgkMo5EZDE2OfSxmqBp0Jc98jsbf3gzORz6GWdjAjh7tOLpV6kM60xB8a&#10;0+Nzg9Xv5uA0fL/ttz/36r1+cUk/+klJcpnU+vZmelqBiDjFCwzn+lwdSu608weyQXQaZnfpklE2&#10;FkmWgmAkSxWv2Z2lLElBloX8v6I8AQAA//8DAFBLAQItABQABgAIAAAAIQC2gziS/gAAAOEBAAAT&#10;AAAAAAAAAAAAAAAAAAAAAABbQ29udGVudF9UeXBlc10ueG1sUEsBAi0AFAAGAAgAAAAhADj9If/W&#10;AAAAlAEAAAsAAAAAAAAAAAAAAAAALwEAAF9yZWxzLy5yZWxzUEsBAi0AFAAGAAgAAAAhANZM8kAN&#10;AgAA+wMAAA4AAAAAAAAAAAAAAAAALgIAAGRycy9lMm9Eb2MueG1sUEsBAi0AFAAGAAgAAAAhAEg/&#10;c4PgAAAADQEAAA8AAAAAAAAAAAAAAAAAZwQAAGRycy9kb3ducmV2LnhtbFBLBQYAAAAABAAEAPMA&#10;AAB0BQAAAAA=&#10;" filled="f" stroked="f">
                <v:textbox>
                  <w:txbxContent>
                    <w:p w14:paraId="06808042" w14:textId="3CDBC0A0" w:rsidR="00A5711D" w:rsidRPr="00A5711D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We would love to keep you up to date with information about </w:t>
                      </w:r>
                      <w:r w:rsidR="004F3023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Watford</w:t>
                      </w: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 Foodbank. Please tick your preference:</w:t>
                      </w:r>
                    </w:p>
                    <w:p w14:paraId="0AC510DD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5249A31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5DDF1" wp14:editId="68AC0FB0">
                <wp:simplePos x="0" y="0"/>
                <wp:positionH relativeFrom="column">
                  <wp:posOffset>-210712</wp:posOffset>
                </wp:positionH>
                <wp:positionV relativeFrom="page">
                  <wp:posOffset>7908047</wp:posOffset>
                </wp:positionV>
                <wp:extent cx="64008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77C8" w14:textId="5B9C533B" w:rsidR="00B5070B" w:rsidRPr="00B5070B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You can change your preferences any time by contacting us on </w:t>
                            </w:r>
                            <w:r w:rsidR="004F3023">
                              <w:rPr>
                                <w:rStyle w:val="A5"/>
                                <w:color w:val="000000" w:themeColor="text1"/>
                              </w:rPr>
                              <w:t>01923 804435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 or emailing us at </w:t>
                            </w:r>
                            <w:r w:rsidR="004F3023">
                              <w:rPr>
                                <w:rStyle w:val="A5"/>
                                <w:color w:val="000000" w:themeColor="text1"/>
                              </w:rPr>
                              <w:t>info@watford.foodbank.org.uk</w:t>
                            </w:r>
                          </w:p>
                          <w:p w14:paraId="39EB0434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DDF1" id="_x0000_s1044" type="#_x0000_t202" style="position:absolute;margin-left:-16.6pt;margin-top:622.7pt;width:7in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AEDQIAAPoDAAAOAAAAZHJzL2Uyb0RvYy54bWysU9tu2zAMfR+wfxD0vtgxkiw1ohRduw4D&#10;ugvQ7gNkWY6FSaImKbGzrx8lJ1mwvQ3zg0GJ5CHPIbW5HY0mB+mDAsvofFZSIq2AVtkdo99eHt+s&#10;KQmR25ZrsJLRowz0dvv61WZwtaygB91KTxDEhnpwjPYxurooguil4WEGTlp0duANj3j0u6L1fEB0&#10;o4uqLFfFAL51HoQMAW8fJifdZvyukyJ+6bogI9GMYm8x/33+N+lfbDe83nnueiVObfB/6MJwZbHo&#10;BeqBR072Xv0FZZTwEKCLMwGmgK5TQmYOyGZe/sHmuedOZi4oTnAXmcL/gxWfD189US2jC0osNzii&#10;FzlG8g5GUiV1BhdqDHp2GBZHvMYpZ6bBPYH4HoiF+57bnbzzHoZe8ha7m6fM4ip1wgkJpBk+QYtl&#10;+D5CBho7b5J0KAZBdJzS8TKZ1IrAy9WiLNclugT6qmq9QjuV4PU52/kQP0gwJBmMepx8RueHpxCn&#10;0HNIKmbhUWmN97zWlgyM3iyrZU648hgVcTm1MoxicfymdUkk39s2J0eu9GRjL9qeWCeiE+U4NmOW&#10;d74+q9lAe0QdPEzLiI8HjR78T0oGXERGw48995IS/dGiljfzxSJtbj4slm8rPPhrT3Pt4VYgFKOR&#10;ksm8j3nbJ853qHmnshxpOFMnp55xwbKgp8eQNvj6nKN+P9ntLwAAAP//AwBQSwMEFAAGAAgAAAAh&#10;ACUccZDgAAAADQEAAA8AAABkcnMvZG93bnJldi54bWxMj81OwzAQhO9IvIO1SNxau6kLbYhTIRBX&#10;EOVH4ubG2yQiXkex24S3Z3uC4858mp0ptpPvxAmH2AYysJgrEEhVcC3VBt7fnmZrEDFZcrYLhAZ+&#10;MMK2vLwobO7CSK942qVacAjF3BpoUupzKWPVoLdxHnok9g5h8DbxOdTSDXbkcN/JTKkb6W1L/KGx&#10;PT40WH3vjt7Ax/Ph61Orl/rRr/oxTEqS30hjrq+m+zsQCaf0B8O5PleHkjvtw5FcFJ2B2XKZMcpG&#10;plcaBCObW81r9mdpvdAgy0L+X1H+AgAA//8DAFBLAQItABQABgAIAAAAIQC2gziS/gAAAOEBAAAT&#10;AAAAAAAAAAAAAAAAAAAAAABbQ29udGVudF9UeXBlc10ueG1sUEsBAi0AFAAGAAgAAAAhADj9If/W&#10;AAAAlAEAAAsAAAAAAAAAAAAAAAAALwEAAF9yZWxzLy5yZWxzUEsBAi0AFAAGAAgAAAAhAEJm0AQN&#10;AgAA+gMAAA4AAAAAAAAAAAAAAAAALgIAAGRycy9lMm9Eb2MueG1sUEsBAi0AFAAGAAgAAAAhACUc&#10;cZDgAAAADQEAAA8AAAAAAAAAAAAAAAAAZwQAAGRycy9kb3ducmV2LnhtbFBLBQYAAAAABAAEAPMA&#10;AAB0BQAAAAA=&#10;" filled="f" stroked="f">
                <v:textbox>
                  <w:txbxContent>
                    <w:p w14:paraId="3BE777C8" w14:textId="5B9C533B" w:rsidR="00B5070B" w:rsidRPr="00B5070B" w:rsidRDefault="00B5070B" w:rsidP="00B5070B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You can change your preferences any time by contacting us on </w:t>
                      </w:r>
                      <w:r w:rsidR="004F3023">
                        <w:rPr>
                          <w:rStyle w:val="A5"/>
                          <w:color w:val="000000" w:themeColor="text1"/>
                        </w:rPr>
                        <w:t>01923 804435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 or emailing us at </w:t>
                      </w:r>
                      <w:r w:rsidR="004F3023">
                        <w:rPr>
                          <w:rStyle w:val="A5"/>
                          <w:color w:val="000000" w:themeColor="text1"/>
                        </w:rPr>
                        <w:t>info@watford.foodbank.org.uk</w:t>
                      </w:r>
                    </w:p>
                    <w:p w14:paraId="39EB0434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51CA5" wp14:editId="0963D154">
                <wp:simplePos x="0" y="0"/>
                <wp:positionH relativeFrom="column">
                  <wp:posOffset>2260600</wp:posOffset>
                </wp:positionH>
                <wp:positionV relativeFrom="page">
                  <wp:posOffset>7620000</wp:posOffset>
                </wp:positionV>
                <wp:extent cx="64008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458AD" w14:textId="5260FC69" w:rsidR="00B5070B" w:rsidRPr="00B5070B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I do not wish to receive future communications from </w:t>
                            </w:r>
                            <w:r w:rsidR="004F3023">
                              <w:rPr>
                                <w:rStyle w:val="A5"/>
                                <w:color w:val="000000" w:themeColor="text1"/>
                              </w:rPr>
                              <w:t>Watford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 Foodbank</w:t>
                            </w:r>
                          </w:p>
                          <w:p w14:paraId="1F8AED25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1CA5" id="_x0000_s1045" type="#_x0000_t202" style="position:absolute;margin-left:178pt;margin-top:600pt;width:7in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VtDQIAAPoDAAAOAAAAZHJzL2Uyb0RvYy54bWysU9tu2zAMfR+wfxD0vtgxkiwxohRduw4D&#10;ugvQ7gMUWY6FSaImKbGzrx8lJ1nQvg3zg0GJ5CHPIbW+GYwmB+mDAsvodFJSIq2ARtkdoz+eH94t&#10;KQmR24ZrsJLRowz0ZvP2zbp3taygA91ITxDEhrp3jHYxurooguik4WECTlp0tuANj3j0u6LxvEd0&#10;o4uqLBdFD75xHoQMAW/vRyfdZPy2lSJ+a9sgI9GMYm8x/33+b9O/2Kx5vfPcdUqc2uD/0IXhymLR&#10;C9Q9j5zsvXoFZZTwEKCNEwGmgLZVQmYOyGZavmDz1HEnMxcUJ7iLTOH/wYqvh++eqIbRihLLDY7o&#10;WQ6RfICBVEmd3oUag54chsUBr3HKmWlwjyB+BmLhruN2J2+9h76TvMHupimzuEodcUIC2fZfoMEy&#10;fB8hAw2tN0k6FIMgOk7peJlMakXg5WJWlssSXQJ9VbVcoJ1K8Pqc7XyInyQYkgxGPU4+o/PDY4hj&#10;6DkkFbPwoLTGe15rS3pGV/NqnhOuPEZFXE6tDKNYHL9xXRLJj7bJyZErPdrYi7Yn1onoSDkO2yHL&#10;O12d1dxCc0QdPIzLiI8HjQ78b0p6XERGw68995IS/dmilqvpbJY2Nx9m8/cVHvy1Z3vt4VYgFKOR&#10;ktG8i3nbR863qHmrshxpOGMnp55xwbKgp8eQNvj6nKP+PtnNHwAAAP//AwBQSwMEFAAGAAgAAAAh&#10;APMHlA/cAAAADgEAAA8AAABkcnMvZG93bnJldi54bWxMT8tOwzAQvCP1H6ytxI3aJW0EIU6FQFxB&#10;FKjUmxtvk6jxOordJvw9mxO9ze6M5pFvRteKC/ah8aRhuVAgkEpvG6o0fH+93T2ACNGQNa0n1PCL&#10;ATbF7CY3mfUDfeJlGyvBJhQyo6GOscukDGWNzoSF75CYO/remchnX0nbm4HNXSvvlUqlMw1xQm06&#10;fKmxPG3PTsPP+3G/W6mP6tWtu8GPSpJ7lFrfzsfnJxARx/gvhqk+V4eCOx38mWwQrYZknfKWyATn&#10;MJokSbpidJh+CbOyyOX1jOIPAAD//wMAUEsBAi0AFAAGAAgAAAAhALaDOJL+AAAA4QEAABMAAAAA&#10;AAAAAAAAAAAAAAAAAFtDb250ZW50X1R5cGVzXS54bWxQSwECLQAUAAYACAAAACEAOP0h/9YAAACU&#10;AQAACwAAAAAAAAAAAAAAAAAvAQAAX3JlbHMvLnJlbHNQSwECLQAUAAYACAAAACEA1etlbQ0CAAD6&#10;AwAADgAAAAAAAAAAAAAAAAAuAgAAZHJzL2Uyb0RvYy54bWxQSwECLQAUAAYACAAAACEA8weUD9wA&#10;AAAOAQAADwAAAAAAAAAAAAAAAABnBAAAZHJzL2Rvd25yZXYueG1sUEsFBgAAAAAEAAQA8wAAAHAF&#10;AAAAAA==&#10;" filled="f" stroked="f">
                <v:textbox>
                  <w:txbxContent>
                    <w:p w14:paraId="78C458AD" w14:textId="5260FC69" w:rsidR="00B5070B" w:rsidRPr="00B5070B" w:rsidRDefault="00B5070B" w:rsidP="00B5070B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I do not wish to receive future communications from </w:t>
                      </w:r>
                      <w:r w:rsidR="004F3023">
                        <w:rPr>
                          <w:rStyle w:val="A5"/>
                          <w:color w:val="000000" w:themeColor="text1"/>
                        </w:rPr>
                        <w:t>Watford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 Foodbank</w:t>
                      </w:r>
                    </w:p>
                    <w:p w14:paraId="1F8AED25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8C64" wp14:editId="30A43D6F">
                <wp:simplePos x="0" y="0"/>
                <wp:positionH relativeFrom="column">
                  <wp:posOffset>-118745</wp:posOffset>
                </wp:positionH>
                <wp:positionV relativeFrom="paragraph">
                  <wp:posOffset>1811020</wp:posOffset>
                </wp:positionV>
                <wp:extent cx="1942465" cy="227965"/>
                <wp:effectExtent l="0" t="0" r="0" b="0"/>
                <wp:wrapThrough wrapText="bothSides">
                  <wp:wrapPolygon edited="0">
                    <wp:start x="706" y="1203"/>
                    <wp:lineTo x="706" y="18050"/>
                    <wp:lineTo x="20760" y="18050"/>
                    <wp:lineTo x="20760" y="1203"/>
                    <wp:lineTo x="706" y="1203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5805" w14:textId="03AE4EFC" w:rsidR="00A5711D" w:rsidRPr="003676A5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Please pay </w:t>
                            </w:r>
                            <w:r w:rsidR="004F3023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WATFORD FOODBANK</w:t>
                            </w:r>
                          </w:p>
                          <w:p w14:paraId="496D92DB" w14:textId="77777777" w:rsidR="00A5711D" w:rsidRPr="00DB083F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BA7A9A3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8C64" id="_x0000_s1046" type="#_x0000_t202" style="position:absolute;margin-left:-9.35pt;margin-top:142.6pt;width:152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WfDAIAAPsDAAAOAAAAZHJzL2Uyb0RvYy54bWysU9tu2zAMfR+wfxD0vjgxkrYx4hRduw4D&#10;ugvQ7gMYWY6FSaImKbGzrx8lp2mwvhXzg0GJ5CHPIbW6Hoxme+mDQlvz2WTKmbQCG2W3Nf/5dP/h&#10;irMQwTag0cqaH2Tg1+v371a9q2SJHepGekYgNlS9q3kXo6uKIohOGggTdNKSs0VvINLRb4vGQ0/o&#10;RhfldHpR9Ogb51HIEOj2bnTydcZvWyni97YNMjJdc+ot5r/P/036F+sVVFsPrlPi2Aa8oQsDylLR&#10;E9QdRGA7r15BGSU8BmzjRKApsG2VkJkDsZlN/2Hz2IGTmQuJE9xJpvD/YMW3/Q/PVEOzKzmzYGhG&#10;T3KI7CMOrEzy9C5UFPXoKC4OdE2hmWpwDyh+BWbxtgO7lTfeY99JaKi9WcoszlJHnJBANv1XbKgM&#10;7CJmoKH1JmlHajBCpzEdTqNJrYhUcjkv5xcLzgT5yvJySXYqAdVztvMhfpZoWDJq7mn0GR32DyGO&#10;oc8hqZjFe6U13UOlLetrvlyUi5xw5jEq0nZqZWp+NU3fuC+J5Cfb5OQISo829aLtkXUiOlKOw2bI&#10;+pY5OUmyweZAOngct5FeDxkd+j+c9bSJNQ+/d+AlZ/qLJS2Xs/k8rW4+zBeXBMT8uWdz7gErCKrm&#10;kbPRvI153UfON6R5q7IcL50ce6YNy4IeX0Na4fNzjnp5s+u/AAAA//8DAFBLAwQUAAYACAAAACEA&#10;5j4zVN8AAAALAQAADwAAAGRycy9kb3ducmV2LnhtbEyPTU/DMAyG70j8h8hI3LakgbFSmk4IxBW0&#10;8SFxyxqvrWicqsnW8u8xJ7jZ8qPXz1tuZt+LE46xC2QgWyoQSHVwHTUG3l6fFjmImCw52wdCA98Y&#10;YVOdn5W2cGGiLZ52qREcQrGwBtqUhkLKWLfobVyGAYlvhzB6m3gdG+lGO3G476VW6kZ62xF/aO2A&#10;Dy3WX7ujN/D+fPj8uFYvzaNfDVOYlSR/K425vJjv70AknNMfDL/6rA4VO+3DkVwUvYFFlq8ZNaDz&#10;lQbBhM7XPOwNXOksA1mV8n+H6gcAAP//AwBQSwECLQAUAAYACAAAACEAtoM4kv4AAADhAQAAEwAA&#10;AAAAAAAAAAAAAAAAAAAAW0NvbnRlbnRfVHlwZXNdLnhtbFBLAQItABQABgAIAAAAIQA4/SH/1gAA&#10;AJQBAAALAAAAAAAAAAAAAAAAAC8BAABfcmVscy8ucmVsc1BLAQItABQABgAIAAAAIQCjssWfDAIA&#10;APsDAAAOAAAAAAAAAAAAAAAAAC4CAABkcnMvZTJvRG9jLnhtbFBLAQItABQABgAIAAAAIQDmPjNU&#10;3wAAAAsBAAAPAAAAAAAAAAAAAAAAAGYEAABkcnMvZG93bnJldi54bWxQSwUGAAAAAAQABADzAAAA&#10;cgUAAAAA&#10;" filled="f" stroked="f">
                <v:textbox>
                  <w:txbxContent>
                    <w:p w14:paraId="32F05805" w14:textId="03AE4EFC" w:rsidR="00A5711D" w:rsidRPr="003676A5" w:rsidRDefault="00A5711D" w:rsidP="00A5711D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Please pay </w:t>
                      </w:r>
                      <w:r w:rsidR="004F3023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WATFORD FOODBANK</w:t>
                      </w:r>
                    </w:p>
                    <w:p w14:paraId="496D92DB" w14:textId="77777777" w:rsidR="00A5711D" w:rsidRPr="00DB083F" w:rsidRDefault="00A5711D" w:rsidP="00A5711D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BA7A9A3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086151" wp14:editId="49DDE7B2">
                <wp:simplePos x="0" y="0"/>
                <wp:positionH relativeFrom="column">
                  <wp:posOffset>-290830</wp:posOffset>
                </wp:positionH>
                <wp:positionV relativeFrom="paragraph">
                  <wp:posOffset>7309485</wp:posOffset>
                </wp:positionV>
                <wp:extent cx="6743700" cy="800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02A5" w14:textId="7777777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Data protection </w:t>
                            </w:r>
                          </w:p>
                          <w:p w14:paraId="6B620CBD" w14:textId="6E079395" w:rsidR="00BD48EC" w:rsidRPr="00BD48EC" w:rsidRDefault="00BD48EC" w:rsidP="00BD48E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'</w:t>
                            </w:r>
                            <w:r w:rsidR="004F3023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Watford</w:t>
                            </w:r>
                            <w:r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 w:rsidR="004F3023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Watford</w:t>
                            </w:r>
                            <w:r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</w:t>
                            </w:r>
                            <w:r w:rsidR="004F3023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send a message to the email address above with the word unsubscribe in the subject line. A full data privacy statement for financial donors is available from the foodbank on request.</w:t>
                            </w: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  <w:p w14:paraId="1BAD64E6" w14:textId="6A01A01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6151" id="Text Box 3" o:spid="_x0000_s1047" type="#_x0000_t202" style="position:absolute;margin-left:-22.9pt;margin-top:575.55pt;width:531pt;height:6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LeCgIAAPoDAAAOAAAAZHJzL2Uyb0RvYy54bWysU9tu2zAMfR+wfxD0vti59WLEKbp2HQZ0&#10;F6DdBzCyHAuTRE1SYmdfP0pO02B7G/YiUCJ5yHNIrW4Go9le+qDQ1nw6KTmTVmCj7Lbm358f3l1x&#10;FiLYBjRaWfODDPxm/fbNqneVnGGHupGeEYgNVe9q3sXoqqIIopMGwgSdtORs0RuIdPXbovHQE7rR&#10;xawsL4oefeM8ChkCvd6PTr7O+G0rRfzatkFGpmtOvcV8+nxu0lmsV1BtPbhOiWMb8A9dGFCWip6g&#10;7iEC23n1F5RRwmPANk4EmgLbVgmZORCbafkHm6cOnMxcSJzgTjKF/wcrvuy/eaaams85s2BoRM9y&#10;iOw9Dmye1OldqCjoyVFYHOiZppyZBveI4kdgFu86sFt56z32nYSGupumzOIsdcQJCWTTf8aGysAu&#10;YgYaWm+SdCQGI3Sa0uE0mdSKoMeLy8X8siSXIN9VSVLl0RVQvWQ7H+JHiYYlo+aeJp/RYf8YYuoG&#10;qpeQVMzig9I6T19b1tf8ejlb5oQzj1GRllMrk2uWY02oEskPtsnJEZQebSqg7ZF1IjpSjsNmyPLO&#10;siZJkg02B9LB47iM9HnI6ND/4qynRax5+LkDLznTnyxpeT1dLNLm5stieTmjiz/3bM49YAVB1Txy&#10;Npp3MW/7yPmWNG9VluO1k2PPtGBZpeNnSBt8fs9Rr192/RsAAP//AwBQSwMEFAAGAAgAAAAhAHMd&#10;DJbhAAAADgEAAA8AAABkcnMvZG93bnJldi54bWxMj81OwzAQhO9IvIO1SNxa21HTQohTIRBXEOVH&#10;4ubG2yQiXkex24S3Z3uC26xmNPNtuZ19L044xi6QAb1UIJDq4DpqDLy/PS1uQMRkydk+EBr4wQjb&#10;6vKitIULE73iaZcawSUUC2ugTWkopIx1i97GZRiQ2DuE0dvE59hIN9qJy30vM6XW0tuOeKG1Az60&#10;WH/vjt7Ax/Ph63OlXppHnw9TmJUkfyuNub6a7+9AJJzTXxjO+IwOFTPtw5FcFL2BxSpn9MSGzrUG&#10;cY4ovc5A7Fllm40GWZXy/xvVLwAAAP//AwBQSwECLQAUAAYACAAAACEAtoM4kv4AAADhAQAAEwAA&#10;AAAAAAAAAAAAAAAAAAAAW0NvbnRlbnRfVHlwZXNdLnhtbFBLAQItABQABgAIAAAAIQA4/SH/1gAA&#10;AJQBAAALAAAAAAAAAAAAAAAAAC8BAABfcmVscy8ucmVsc1BLAQItABQABgAIAAAAIQB+dJLeCgIA&#10;APoDAAAOAAAAAAAAAAAAAAAAAC4CAABkcnMvZTJvRG9jLnhtbFBLAQItABQABgAIAAAAIQBzHQyW&#10;4QAAAA4BAAAPAAAAAAAAAAAAAAAAAGQEAABkcnMvZG93bnJldi54bWxQSwUGAAAAAAQABADzAAAA&#10;cgUAAAAA&#10;" filled="f" stroked="f">
                <v:textbox>
                  <w:txbxContent>
                    <w:p w14:paraId="044002A5" w14:textId="77777777" w:rsidR="00007138" w:rsidRPr="00833DA0" w:rsidRDefault="00007138" w:rsidP="00007138">
                      <w:pPr>
                        <w:spacing w:after="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Data protection </w:t>
                      </w:r>
                    </w:p>
                    <w:p w14:paraId="6B620CBD" w14:textId="6E079395" w:rsidR="00BD48EC" w:rsidRPr="00BD48EC" w:rsidRDefault="00BD48EC" w:rsidP="00BD48EC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'</w:t>
                      </w:r>
                      <w:r w:rsidR="004F3023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Watford</w:t>
                      </w:r>
                      <w:r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 w:rsidR="004F3023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Watford</w:t>
                      </w:r>
                      <w:r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</w:t>
                      </w:r>
                      <w:r w:rsidR="004F3023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send a message to the email address above with the word unsubscribe in the subject line. A full data privacy statement for financial donors is available from the foodbank on request.</w:t>
                      </w: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’</w:t>
                      </w:r>
                    </w:p>
                    <w:p w14:paraId="1BAD64E6" w14:textId="6A01A017" w:rsidR="00007138" w:rsidRPr="00833DA0" w:rsidRDefault="00007138" w:rsidP="00007138">
                      <w:pPr>
                        <w:spacing w:after="0" w:line="240" w:lineRule="auto"/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070B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8B713BF" wp14:editId="4A54B5C0">
            <wp:simplePos x="0" y="0"/>
            <wp:positionH relativeFrom="column">
              <wp:posOffset>-688975</wp:posOffset>
            </wp:positionH>
            <wp:positionV relativeFrom="paragraph">
              <wp:posOffset>-574675</wp:posOffset>
            </wp:positionV>
            <wp:extent cx="6974840" cy="102000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ing Order fo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1020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51D29A" wp14:editId="583E7ADC">
                <wp:simplePos x="0" y="0"/>
                <wp:positionH relativeFrom="column">
                  <wp:posOffset>3524071</wp:posOffset>
                </wp:positionH>
                <wp:positionV relativeFrom="page">
                  <wp:posOffset>344805</wp:posOffset>
                </wp:positionV>
                <wp:extent cx="2626360" cy="566420"/>
                <wp:effectExtent l="0" t="0" r="0" b="0"/>
                <wp:wrapThrough wrapText="bothSides">
                  <wp:wrapPolygon edited="0">
                    <wp:start x="522" y="484"/>
                    <wp:lineTo x="522" y="20341"/>
                    <wp:lineTo x="20994" y="20341"/>
                    <wp:lineTo x="20890" y="484"/>
                    <wp:lineTo x="522" y="484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5721" w14:textId="77777777" w:rsidR="002C5433" w:rsidRPr="002C5433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C5433"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Standing Order Mandate</w:t>
                            </w:r>
                          </w:p>
                          <w:p w14:paraId="5B7046C2" w14:textId="60CDBAE9" w:rsidR="002C5433" w:rsidRPr="002C5433" w:rsidRDefault="004F302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watford</w:t>
                            </w:r>
                            <w:r w:rsidR="002C5433" w:rsidRPr="002C5433"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.foodbank.org.uk</w:t>
                            </w:r>
                          </w:p>
                          <w:p w14:paraId="7D575C09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B72CF97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D29A" id="_x0000_s1048" type="#_x0000_t202" style="position:absolute;margin-left:277.5pt;margin-top:27.15pt;width:206.8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AODQIAAPsDAAAOAAAAZHJzL2Uyb0RvYy54bWysU9tu2zAMfR+wfxD0vjjxEq814hRduw4D&#10;ugvQ7gMYWY6FSaImKbG7ry8lp1mwvQ3TgyCJ5CHPIbW+Go1mB+mDQtvwxWzOmbQCW2V3Df/+ePfm&#10;grMQwbag0cqGP8nArzavX60HV8sSe9St9IxAbKgH1/A+RlcXRRC9NBBm6KQlY4feQKSr3xWth4HQ&#10;jS7K+bwqBvSt8yhkCPR6Oxn5JuN3nRTxa9cFGZluONUW8+7zvk17sVlDvfPgeiWOZcA/VGFAWUp6&#10;grqFCGzv1V9QRgmPAbs4E2gK7DolZOZAbBbzP9g89OBk5kLiBHeSKfw/WPHl8M0z1VLvKs4sGOrR&#10;oxwje48jK5M8gws1eT048osjPZNrphrcPYofgVm86cHu5LX3OPQSWipvkSKLs9AJJySQ7fAZW0oD&#10;+4gZaOy8SdqRGozQqU1Pp9akUgQ9llVZva3IJMi2qqplmXtXQP0S7XyIHyUalg4N99T6jA6H+xBT&#10;NVC/uKRkFu+U1rn92rKh4ZercpUDzixGRZpOrUzDL+ZpTfOSSH6wbQ6OoPR0pgTaHlknohPlOG7H&#10;rG95UnOL7RPp4HGaRvo9dOjR/+JsoElsePi5By85058saXm5WC7T6ObLcvWOmDN/btmeW8AKgmp4&#10;5Gw63sQ87hPna9K8U1mO1JypkmPNNGFZpeNvSCN8fs9ev//s5hkAAP//AwBQSwMEFAAGAAgAAAAh&#10;AItIIezeAAAACgEAAA8AAABkcnMvZG93bnJldi54bWxMj8FOwzAMhu9IvENkJG4sgTXVVppOCMQV&#10;xIBJu2WN11Y0TtVka3l7zAlutvzp9/eXm9n34oxj7AIZuF0oEEh1cB01Bj7en29WIGKy5GwfCA18&#10;Y4RNdXlR2sKFid7wvE2N4BCKhTXQpjQUUsa6RW/jIgxIfDuG0dvE69hIN9qJw30v75TKpbcd8YfW&#10;DvjYYv21PXkDny/H/S5Tr82T18MUZiXJr6Ux11fzwz2IhHP6g+FXn9WhYqdDOJGLojegteYuiYds&#10;CYKBdb7KQRyYzJYaZFXK/xWqHwAAAP//AwBQSwECLQAUAAYACAAAACEAtoM4kv4AAADhAQAAEwAA&#10;AAAAAAAAAAAAAAAAAAAAW0NvbnRlbnRfVHlwZXNdLnhtbFBLAQItABQABgAIAAAAIQA4/SH/1gAA&#10;AJQBAAALAAAAAAAAAAAAAAAAAC8BAABfcmVscy8ucmVsc1BLAQItABQABgAIAAAAIQBy5hAODQIA&#10;APsDAAAOAAAAAAAAAAAAAAAAAC4CAABkcnMvZTJvRG9jLnhtbFBLAQItABQABgAIAAAAIQCLSCHs&#10;3gAAAAoBAAAPAAAAAAAAAAAAAAAAAGcEAABkcnMvZG93bnJldi54bWxQSwUGAAAAAAQABADzAAAA&#10;cgUAAAAA&#10;" filled="f" stroked="f">
                <v:textbox>
                  <w:txbxContent>
                    <w:p w14:paraId="01595721" w14:textId="77777777" w:rsidR="002C5433" w:rsidRPr="002C5433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C5433"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  <w:t>Standing Order Mandate</w:t>
                      </w:r>
                    </w:p>
                    <w:p w14:paraId="5B7046C2" w14:textId="60CDBAE9" w:rsidR="002C5433" w:rsidRPr="002C5433" w:rsidRDefault="004F3023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watford</w:t>
                      </w:r>
                      <w:r w:rsidR="002C5433" w:rsidRPr="002C5433"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.foodbank.org.uk</w:t>
                      </w:r>
                    </w:p>
                    <w:p w14:paraId="7D575C09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B72CF97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347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BE1111" wp14:editId="4F0D1C2E">
                <wp:simplePos x="0" y="0"/>
                <wp:positionH relativeFrom="column">
                  <wp:posOffset>-265086</wp:posOffset>
                </wp:positionH>
                <wp:positionV relativeFrom="page">
                  <wp:posOffset>7556500</wp:posOffset>
                </wp:positionV>
                <wp:extent cx="6515100" cy="45974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56D72" w14:textId="77777777" w:rsidR="002C5433" w:rsidRPr="002C5433" w:rsidRDefault="002C5433" w:rsidP="002C5433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C5433"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You can change your preferences any time by contacting us on </w:t>
                            </w: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>XXXXXXXXXXX</w:t>
                            </w:r>
                            <w:r w:rsidRPr="002C5433"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emailing us at XXXX@XXXXXXXXXX.foodbank.org.uk</w:t>
                            </w:r>
                          </w:p>
                          <w:p w14:paraId="24647B71" w14:textId="77777777" w:rsidR="002C5433" w:rsidRPr="00DB083F" w:rsidRDefault="002C5433" w:rsidP="002C5433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1111" id="_x0000_s1049" type="#_x0000_t202" style="position:absolute;margin-left:-20.85pt;margin-top:595pt;width:513pt;height:36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wDgIAAPsDAAAOAAAAZHJzL2Uyb0RvYy54bWysU9uO2yAQfa/Uf0C8N7403t1YcVbb3W5V&#10;aXuRdvsBGOMYFRgKJHb69R1wkkbtW1UeEMPMHOacGda3k1ZkL5yXYBpaLHJKhOHQSbNt6LeXxzc3&#10;lPjATMcUGNHQg/D0dvP61Xq0tShhANUJRxDE+Hq0DR1CsHWWeT4IzfwCrDDo7MFpFtB026xzbER0&#10;rbIyz6+yEVxnHXDhPd4+zE66Sfh9L3j40vdeBKIairWFtLu0t3HPNmtWbx2zg+THMtg/VKGZNPjo&#10;GeqBBUZ2Tv4FpSV34KEPCw46g76XXCQOyKbI/2DzPDArEhcUx9uzTP7/wfLP+6+OyA57V1FimMYe&#10;vYgpkHcwkTLKM1pfY9Szxbgw4TWGJqrePgH/7omB+4GZrbhzDsZBsA7LK2JmdpE64/gI0o6foMNn&#10;2C5AApp6p6N2qAZBdGzT4dyaWArHy6uqqIocXRx9y2p1vUy9y1h9yrbOhw8CNImHhjpsfUJn+ycf&#10;YjWsPoXExww8SqVS+5UhY0NXVVmlhAuPlgGnU0nd0Js8rnleIsn3pkvJgUk1n/EBZY6sI9GZcpja&#10;Kelbvj2p2UJ3QB0czNOIvwcPA7iflIw4iQ31P3bMCUrUR4NaroolkiUhGcvqukTDXXraSw8zHKEa&#10;GiiZj/chjfvM+Q4172WSIzZnruRYM05YUun4G+IIX9op6vef3fwCAAD//wMAUEsDBBQABgAIAAAA&#10;IQDa/7X/4wAAABIBAAAPAAAAZHJzL2Rvd25yZXYueG1sTE9NT8MwDL0j8R8iI3HbkpYy1q7phJi4&#10;ghgfEres8dqKxqmabC3/HnOCiyX7Pb+Pcju7XpxxDJ0nDclSgUCqve2o0fD2+rhYgwjRkDW9J9Tw&#10;jQG21eVFaQrrJ3rB8z42gkUoFEZDG+NQSBnqFp0JSz8gMXb0ozOR17GRdjQTi7tepkqtpDMdsUNr&#10;Bnxosf7an5yG96fj50emnpudux0mPytJLpdaX1/Nuw2P+w2IiHP8+4DfDpwfKg528CeyQfQaFlly&#10;x1QGklxxNabk6+wGxIFP6SrNQFal/F+l+gEAAP//AwBQSwECLQAUAAYACAAAACEAtoM4kv4AAADh&#10;AQAAEwAAAAAAAAAAAAAAAAAAAAAAW0NvbnRlbnRfVHlwZXNdLnhtbFBLAQItABQABgAIAAAAIQA4&#10;/SH/1gAAAJQBAAALAAAAAAAAAAAAAAAAAC8BAABfcmVscy8ucmVsc1BLAQItABQABgAIAAAAIQDW&#10;P5jwDgIAAPsDAAAOAAAAAAAAAAAAAAAAAC4CAABkcnMvZTJvRG9jLnhtbFBLAQItABQABgAIAAAA&#10;IQDa/7X/4wAAABIBAAAPAAAAAAAAAAAAAAAAAGgEAABkcnMvZG93bnJldi54bWxQSwUGAAAAAAQA&#10;BADzAAAAeAUAAAAA&#10;" filled="f" stroked="f">
                <v:textbox>
                  <w:txbxContent>
                    <w:p w14:paraId="4BA56D72" w14:textId="77777777" w:rsidR="002C5433" w:rsidRPr="002C5433" w:rsidRDefault="002C5433" w:rsidP="002C5433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18"/>
                        </w:rPr>
                      </w:pPr>
                      <w:r w:rsidRPr="002C5433"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 xml:space="preserve">You can change your preferences any time by contacting us on </w:t>
                      </w:r>
                      <w:r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>XXXXXXXXXXX</w:t>
                      </w:r>
                      <w:r w:rsidRPr="002C5433"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 xml:space="preserve"> or emailing us at XXXX@XXXXXXXXXX.foodbank.org.uk</w:t>
                      </w:r>
                    </w:p>
                    <w:p w14:paraId="24647B71" w14:textId="77777777" w:rsidR="002C5433" w:rsidRPr="00DB083F" w:rsidRDefault="002C5433" w:rsidP="002C5433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57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76187A" wp14:editId="332DF1CA">
                <wp:simplePos x="0" y="0"/>
                <wp:positionH relativeFrom="column">
                  <wp:posOffset>2338070</wp:posOffset>
                </wp:positionH>
                <wp:positionV relativeFrom="page">
                  <wp:posOffset>7313490</wp:posOffset>
                </wp:positionV>
                <wp:extent cx="3542121" cy="4597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121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C99B" w14:textId="77777777" w:rsidR="00A5711D" w:rsidRPr="002C5433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5"/>
                                <w:szCs w:val="15"/>
                              </w:rPr>
                            </w:pPr>
                            <w:r w:rsidRPr="002C5433">
                              <w:rPr>
                                <w:rStyle w:val="A5"/>
                                <w:color w:val="000000" w:themeColor="text1"/>
                                <w:sz w:val="15"/>
                                <w:szCs w:val="15"/>
                              </w:rPr>
                              <w:t>I do not wish to receive future communications from XXXXXX Foodbank</w:t>
                            </w:r>
                          </w:p>
                          <w:p w14:paraId="3C301A32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187A" id="_x0000_s1050" type="#_x0000_t202" style="position:absolute;margin-left:184.1pt;margin-top:575.85pt;width:278.9pt;height:36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LjDwIAAPsDAAAOAAAAZHJzL2Uyb0RvYy54bWysU9uO2yAQfa/Uf0C8N45dp7ux4qy2u92q&#10;0vYi7fYDMMYxKjAUSOz063fASWq1b1V5QAwzc5hzZtjcjFqRg3BegqlpvlhSIgyHVppdTb8/P7y5&#10;psQHZlqmwIiaHoWnN9vXrzaDrUQBPahWOIIgxleDrWkfgq2yzPNeaOYXYIVBZwdOs4Cm22WtYwOi&#10;a5UVy+W7bADXWgdceI+395OTbhN+1wkevnadF4GommJtIe0u7U3cs+2GVTvHbC/5qQz2D1VoJg0+&#10;eoG6Z4GRvZN/QWnJHXjowoKDzqDrJBeJA7LJl3+weeqZFYkLiuPtRSb//2D5l8M3R2SLvSspMUxj&#10;j57FGMh7GEkR5RmsrzDqyWJcGPEaQxNVbx+B//DEwF3PzE7cOgdDL1iL5eUxM5ulTjg+gjTDZ2jx&#10;GbYPkIDGzumoHapBEB3bdLy0JpbC8fLtqizyIqeEo69cra/K1LuMVeds63z4KECTeKipw9YndHZ4&#10;9CFWw6pzSHzMwINUKrVfGTLUdL0qVilh5tEy4HQqqWt6vYxrmpdI8oNpU3JgUk1nfECZE+tIdKIc&#10;xmZM+hblWc0G2iPq4GCaRvw9eOjB/aJkwEmsqf+5Z05Qoj4Z1HKdl0iWhGSUq6sCDTf3NHMPMxyh&#10;ahoomY53IY37xPkWNe9kkiM2Z6rkVDNOWFLp9BviCM/tFPX7z25fAAAA//8DAFBLAwQUAAYACAAA&#10;ACEAcGyGB+MAAAASAQAADwAAAGRycy9kb3ducmV2LnhtbExPTU/DMAy9I/EfIiNxY0nD1m1d0wkx&#10;cQUxGBK3rPXaisapmmwt/x5zgosl+z2/j3w7uU5ccAitJwPJTIFAKn3VUm3g/e3pbgUiREuV7Tyh&#10;gW8MsC2ur3KbVX6kV7zsYy1YhEJmDTQx9pmUoWzQ2TDzPRJjJz84G3kdalkNdmRx10mtVCqdbYkd&#10;GtvjY4Pl1/7sDByeT58fc/VS79yiH/2kJLm1NOb2ZtpteDxsQESc4t8H/Hbg/FBwsKM/UxVEZ+A+&#10;XWmmMpAskiUIpqx1yh2PfNJ6noAscvm/SvEDAAD//wMAUEsBAi0AFAAGAAgAAAAhALaDOJL+AAAA&#10;4QEAABMAAAAAAAAAAAAAAAAAAAAAAFtDb250ZW50X1R5cGVzXS54bWxQSwECLQAUAAYACAAAACEA&#10;OP0h/9YAAACUAQAACwAAAAAAAAAAAAAAAAAvAQAAX3JlbHMvLnJlbHNQSwECLQAUAAYACAAAACEA&#10;YbqC4w8CAAD7AwAADgAAAAAAAAAAAAAAAAAuAgAAZHJzL2Uyb0RvYy54bWxQSwECLQAUAAYACAAA&#10;ACEAcGyGB+MAAAASAQAADwAAAAAAAAAAAAAAAABpBAAAZHJzL2Rvd25yZXYueG1sUEsFBgAAAAAE&#10;AAQA8wAAAHkFAAAAAA==&#10;" filled="f" stroked="f">
                <v:textbox>
                  <w:txbxContent>
                    <w:p w14:paraId="65D1C99B" w14:textId="77777777" w:rsidR="00A5711D" w:rsidRPr="002C5433" w:rsidRDefault="00A5711D" w:rsidP="00A5711D">
                      <w:pPr>
                        <w:pStyle w:val="NoSpacing"/>
                        <w:rPr>
                          <w:rStyle w:val="A5"/>
                          <w:color w:val="595959"/>
                          <w:sz w:val="15"/>
                          <w:szCs w:val="15"/>
                        </w:rPr>
                      </w:pPr>
                      <w:r w:rsidRPr="002C5433">
                        <w:rPr>
                          <w:rStyle w:val="A5"/>
                          <w:color w:val="000000" w:themeColor="text1"/>
                          <w:sz w:val="15"/>
                          <w:szCs w:val="15"/>
                        </w:rPr>
                        <w:t>I do not wish to receive future communications from XXXXXX Foodbank</w:t>
                      </w:r>
                    </w:p>
                    <w:p w14:paraId="3C301A32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5711D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CEA6B65" wp14:editId="21DC643E">
            <wp:simplePos x="0" y="0"/>
            <wp:positionH relativeFrom="column">
              <wp:posOffset>-287655</wp:posOffset>
            </wp:positionH>
            <wp:positionV relativeFrom="paragraph">
              <wp:posOffset>-789305</wp:posOffset>
            </wp:positionV>
            <wp:extent cx="1369060" cy="807720"/>
            <wp:effectExtent l="0" t="0" r="2540" b="508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17C" w:rsidSect="00955F9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38"/>
    <w:rsid w:val="00007138"/>
    <w:rsid w:val="00125D7E"/>
    <w:rsid w:val="001A54FE"/>
    <w:rsid w:val="00296167"/>
    <w:rsid w:val="002B3432"/>
    <w:rsid w:val="002B647E"/>
    <w:rsid w:val="002C5433"/>
    <w:rsid w:val="003676A5"/>
    <w:rsid w:val="003910CB"/>
    <w:rsid w:val="004238FC"/>
    <w:rsid w:val="00436E96"/>
    <w:rsid w:val="00466F05"/>
    <w:rsid w:val="004D24FC"/>
    <w:rsid w:val="004F3023"/>
    <w:rsid w:val="005C017C"/>
    <w:rsid w:val="007C4FE8"/>
    <w:rsid w:val="007D7F07"/>
    <w:rsid w:val="008347D9"/>
    <w:rsid w:val="009303D0"/>
    <w:rsid w:val="009304D3"/>
    <w:rsid w:val="00955F94"/>
    <w:rsid w:val="00981513"/>
    <w:rsid w:val="00A06AF2"/>
    <w:rsid w:val="00A5711D"/>
    <w:rsid w:val="00A85B65"/>
    <w:rsid w:val="00A9580A"/>
    <w:rsid w:val="00B5070B"/>
    <w:rsid w:val="00B9164D"/>
    <w:rsid w:val="00B938E1"/>
    <w:rsid w:val="00B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F160"/>
  <w14:defaultImageDpi w14:val="32767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3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007138"/>
    <w:rPr>
      <w:rFonts w:cs="Corpid"/>
      <w:color w:val="221E1F"/>
      <w:sz w:val="16"/>
      <w:szCs w:val="16"/>
    </w:rPr>
  </w:style>
  <w:style w:type="paragraph" w:styleId="NoSpacing">
    <w:name w:val="No Spacing"/>
    <w:uiPriority w:val="1"/>
    <w:qFormat/>
    <w:rsid w:val="00007138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0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John Bishop</cp:lastModifiedBy>
  <cp:revision>6</cp:revision>
  <cp:lastPrinted>2018-03-19T14:59:00Z</cp:lastPrinted>
  <dcterms:created xsi:type="dcterms:W3CDTF">2018-03-21T12:54:00Z</dcterms:created>
  <dcterms:modified xsi:type="dcterms:W3CDTF">2021-10-04T14:47:00Z</dcterms:modified>
</cp:coreProperties>
</file>